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"/>
        <w:tblW w:w="9781" w:type="dxa"/>
        <w:tblLayout w:type="fixed"/>
        <w:tblLook w:val="04A0" w:firstRow="1" w:lastRow="0" w:firstColumn="1" w:lastColumn="0" w:noHBand="0" w:noVBand="1"/>
      </w:tblPr>
      <w:tblGrid>
        <w:gridCol w:w="1689"/>
        <w:gridCol w:w="721"/>
        <w:gridCol w:w="1976"/>
        <w:gridCol w:w="1284"/>
        <w:gridCol w:w="709"/>
        <w:gridCol w:w="704"/>
        <w:gridCol w:w="2698"/>
      </w:tblGrid>
      <w:tr w:rsidR="008767AD" w:rsidRPr="00E33D36" w:rsidTr="00073D51">
        <w:trPr>
          <w:trHeight w:val="841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81C" w:rsidRPr="00E33D36" w:rsidRDefault="008F581C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  <w:bdr w:val="single" w:sz="4" w:space="0" w:color="auto"/>
              </w:rPr>
            </w:pPr>
          </w:p>
          <w:p w:rsidR="00FB01D6" w:rsidRDefault="00FB01D6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</w:p>
          <w:p w:rsidR="00655A87" w:rsidRPr="00E33D36" w:rsidRDefault="00C05363" w:rsidP="00655A87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  <w:r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ラグビーワールドカップ2019に向けたFIT対策セミナー</w:t>
            </w:r>
          </w:p>
          <w:p w:rsidR="008F581C" w:rsidRPr="00E33D36" w:rsidRDefault="008767AD" w:rsidP="00E33D36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32"/>
                <w:szCs w:val="32"/>
                <w:shd w:val="pct15" w:color="auto" w:fill="FFFFFF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32"/>
                <w:szCs w:val="32"/>
                <w:shd w:val="pct15" w:color="auto" w:fill="FFFFFF"/>
              </w:rPr>
              <w:t>参加申込書</w:t>
            </w:r>
          </w:p>
          <w:p w:rsidR="008767AD" w:rsidRPr="00E33D36" w:rsidRDefault="008767AD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b/>
                <w:sz w:val="22"/>
                <w:u w:val="double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メール</w:t>
            </w:r>
            <w:r w:rsidR="00C05363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又</w:t>
            </w:r>
            <w:r w:rsidR="008F581C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は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FAX</w:t>
            </w:r>
            <w:r w:rsidRPr="00E33D36">
              <w:rPr>
                <w:rFonts w:ascii="源ノ角ゴシック JP Regular" w:eastAsia="源ノ角ゴシック JP Regular" w:hAnsi="源ノ角ゴシック JP Regular"/>
                <w:b/>
                <w:sz w:val="22"/>
              </w:rPr>
              <w:t>にて</w:t>
            </w:r>
            <w:r w:rsidR="00C05363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８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月</w:t>
            </w:r>
            <w:r w:rsidR="00C05363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３１日（金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color w:val="FF0000"/>
                <w:sz w:val="22"/>
                <w:u w:val="double"/>
              </w:rPr>
              <w:t>）</w:t>
            </w:r>
            <w:r w:rsidR="00BA57E9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までに</w:t>
            </w:r>
            <w:r w:rsidR="00A47B00"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ご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2"/>
              </w:rPr>
              <w:t>送付下さい。</w:t>
            </w:r>
          </w:p>
          <w:p w:rsidR="008767AD" w:rsidRPr="00E33D36" w:rsidRDefault="008767AD" w:rsidP="00C05363">
            <w:pPr>
              <w:jc w:val="center"/>
              <w:rPr>
                <w:rFonts w:ascii="源ノ角ゴシック JP Regular" w:eastAsia="源ノ角ゴシック JP Regular" w:hAnsi="源ノ角ゴシック JP Regular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E-mail：</w:t>
            </w:r>
            <w:r w:rsidR="00A47B00" w:rsidRPr="00C05363">
              <w:rPr>
                <w:rFonts w:ascii="源ノ角ゴシック JP Regular" w:eastAsia="源ノ角ゴシック JP Regular" w:hAnsi="源ノ角ゴシック JP Regular"/>
                <w:sz w:val="28"/>
              </w:rPr>
              <w:t>inoue-m</w:t>
            </w:r>
            <w:r w:rsidR="00C45D5F" w:rsidRPr="00C05363">
              <w:rPr>
                <w:rFonts w:ascii="源ノ角ゴシック JP Regular" w:eastAsia="源ノ角ゴシック JP Regular" w:hAnsi="源ノ角ゴシック JP Regular" w:hint="eastAsia"/>
                <w:sz w:val="28"/>
              </w:rPr>
              <w:t>@w</w:t>
            </w:r>
            <w:r w:rsidR="00C45D5F" w:rsidRPr="00C05363">
              <w:rPr>
                <w:rFonts w:ascii="源ノ角ゴシック JP Regular" w:eastAsia="源ノ角ゴシック JP Regular" w:hAnsi="源ノ角ゴシック JP Regular"/>
                <w:sz w:val="28"/>
              </w:rPr>
              <w:t>e-love-oita.or.jp</w:t>
            </w:r>
            <w:r w:rsidRPr="00E33D36"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</w:rPr>
              <w:t xml:space="preserve">　　</w:t>
            </w:r>
            <w:r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FAX：</w:t>
            </w:r>
            <w:r w:rsidR="004E28F0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097-</w:t>
            </w:r>
            <w:r w:rsidR="00AA10F8" w:rsidRPr="00E33D36">
              <w:rPr>
                <w:rFonts w:ascii="源ノ角ゴシック JP Regular" w:eastAsia="源ノ角ゴシック JP Regular" w:hAnsi="源ノ角ゴシック JP Regular"/>
                <w:b/>
                <w:sz w:val="28"/>
                <w:szCs w:val="28"/>
              </w:rPr>
              <w:t>5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3</w:t>
            </w:r>
            <w:r w:rsidR="008F581C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6</w:t>
            </w:r>
            <w:r w:rsidR="004E28F0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-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b/>
                <w:sz w:val="28"/>
                <w:szCs w:val="28"/>
              </w:rPr>
              <w:t>6251</w:t>
            </w:r>
          </w:p>
          <w:p w:rsidR="00C45D5F" w:rsidRPr="00E33D36" w:rsidRDefault="008767AD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sz w:val="24"/>
                <w:szCs w:val="24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 xml:space="preserve">≪参加申込書 送付先≫　</w:t>
            </w:r>
          </w:p>
          <w:p w:rsidR="00655A87" w:rsidRPr="00E33D36" w:rsidRDefault="00A47B00" w:rsidP="006757DF">
            <w:pPr>
              <w:jc w:val="center"/>
              <w:rPr>
                <w:rFonts w:ascii="源ノ角ゴシック JP Regular" w:eastAsia="源ノ角ゴシック JP Regular" w:hAnsi="源ノ角ゴシック JP Regular"/>
                <w:sz w:val="24"/>
                <w:szCs w:val="24"/>
                <w:u w:val="single"/>
              </w:rPr>
            </w:pPr>
            <w:r w:rsidRPr="00E33D36"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>公益社団法人ツーリズムおおいた　担当：井上</w:t>
            </w:r>
            <w:r w:rsidR="00C45D5F" w:rsidRPr="00E33D36">
              <w:rPr>
                <w:rFonts w:ascii="源ノ角ゴシック JP Regular" w:eastAsia="源ノ角ゴシック JP Regular" w:hAnsi="源ノ角ゴシック JP Regular" w:hint="eastAsia"/>
                <w:sz w:val="24"/>
                <w:szCs w:val="24"/>
              </w:rPr>
              <w:t xml:space="preserve">　宛</w:t>
            </w:r>
          </w:p>
        </w:tc>
      </w:tr>
      <w:tr w:rsidR="008767AD" w:rsidRPr="00E33D36" w:rsidTr="00E63102">
        <w:trPr>
          <w:trHeight w:val="898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8767AD" w:rsidRPr="00E33D36" w:rsidRDefault="008767AD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33D36">
              <w:rPr>
                <w:rFonts w:asciiTheme="minorEastAsia" w:hAnsiTheme="minorEastAsia"/>
                <w:b/>
                <w:sz w:val="18"/>
                <w:szCs w:val="18"/>
              </w:rPr>
              <w:t>団体・施設名</w:t>
            </w:r>
          </w:p>
        </w:tc>
        <w:tc>
          <w:tcPr>
            <w:tcW w:w="8092" w:type="dxa"/>
            <w:gridSpan w:val="6"/>
          </w:tcPr>
          <w:p w:rsidR="008767AD" w:rsidRPr="00E33D36" w:rsidRDefault="008767AD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65B28" w:rsidRPr="00E33D36" w:rsidTr="00E63102">
        <w:trPr>
          <w:trHeight w:val="699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065B28" w:rsidRPr="00E33D36" w:rsidRDefault="00775644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E33D36">
              <w:rPr>
                <w:rFonts w:asciiTheme="minorEastAsia" w:hAnsiTheme="minorEastAsia" w:hint="eastAsia"/>
                <w:b/>
                <w:sz w:val="18"/>
                <w:szCs w:val="18"/>
              </w:rPr>
              <w:t>所在市町村</w:t>
            </w:r>
          </w:p>
        </w:tc>
        <w:tc>
          <w:tcPr>
            <w:tcW w:w="8092" w:type="dxa"/>
            <w:gridSpan w:val="6"/>
            <w:tcBorders>
              <w:bottom w:val="single" w:sz="4" w:space="0" w:color="auto"/>
            </w:tcBorders>
          </w:tcPr>
          <w:p w:rsidR="00065B28" w:rsidRPr="00E33D36" w:rsidRDefault="00065B28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05363" w:rsidRPr="00E33D36" w:rsidTr="00C05363">
        <w:trPr>
          <w:trHeight w:val="571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:rsidR="00C05363" w:rsidRDefault="00C05363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参加会場</w:t>
            </w:r>
          </w:p>
          <w:p w:rsidR="00C05363" w:rsidRPr="00C05363" w:rsidRDefault="00C05363" w:rsidP="00C0536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05363">
              <w:rPr>
                <w:rFonts w:asciiTheme="minorEastAsia" w:hAnsiTheme="minorEastAsia" w:hint="eastAsia"/>
                <w:sz w:val="12"/>
                <w:szCs w:val="18"/>
              </w:rPr>
              <w:t>(希望する会場にチェックをつけて下さい)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vAlign w:val="bottom"/>
          </w:tcPr>
          <w:p w:rsidR="00C05363" w:rsidRPr="00E33D36" w:rsidRDefault="00C05363" w:rsidP="00C0536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別府会場</w:t>
            </w:r>
          </w:p>
        </w:tc>
        <w:tc>
          <w:tcPr>
            <w:tcW w:w="2697" w:type="dxa"/>
            <w:gridSpan w:val="3"/>
            <w:tcBorders>
              <w:bottom w:val="nil"/>
            </w:tcBorders>
            <w:vAlign w:val="bottom"/>
          </w:tcPr>
          <w:p w:rsidR="00C05363" w:rsidRPr="00E33D36" w:rsidRDefault="00C05363" w:rsidP="00C0536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由布院会場</w:t>
            </w:r>
          </w:p>
        </w:tc>
        <w:tc>
          <w:tcPr>
            <w:tcW w:w="2698" w:type="dxa"/>
            <w:tcBorders>
              <w:bottom w:val="nil"/>
            </w:tcBorders>
            <w:vAlign w:val="bottom"/>
          </w:tcPr>
          <w:p w:rsidR="00C05363" w:rsidRPr="00E33D36" w:rsidRDefault="00C05363" w:rsidP="00C0536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大分会場</w:t>
            </w:r>
          </w:p>
        </w:tc>
      </w:tr>
      <w:tr w:rsidR="00C05363" w:rsidRPr="00E33D36" w:rsidTr="00C05363">
        <w:trPr>
          <w:trHeight w:val="409"/>
        </w:trPr>
        <w:tc>
          <w:tcPr>
            <w:tcW w:w="1689" w:type="dxa"/>
            <w:vMerge/>
            <w:shd w:val="clear" w:color="auto" w:fill="D9D9D9" w:themeFill="background1" w:themeFillShade="D9"/>
            <w:vAlign w:val="center"/>
          </w:tcPr>
          <w:p w:rsidR="00C05363" w:rsidRDefault="00C05363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 w:rsidR="00C05363" w:rsidRPr="00C05363" w:rsidRDefault="00C05363" w:rsidP="00C05363">
            <w:pPr>
              <w:jc w:val="center"/>
              <w:rPr>
                <w:rFonts w:asciiTheme="minorEastAsia" w:hAnsiTheme="minorEastAsia"/>
                <w:sz w:val="24"/>
              </w:rPr>
            </w:pPr>
            <w:r w:rsidRPr="00C05363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697" w:type="dxa"/>
            <w:gridSpan w:val="3"/>
            <w:tcBorders>
              <w:top w:val="nil"/>
            </w:tcBorders>
          </w:tcPr>
          <w:p w:rsidR="00C05363" w:rsidRPr="00C05363" w:rsidRDefault="00C05363" w:rsidP="00C05363">
            <w:pPr>
              <w:jc w:val="center"/>
              <w:rPr>
                <w:rFonts w:asciiTheme="minorEastAsia" w:hAnsiTheme="minorEastAsia"/>
                <w:sz w:val="24"/>
              </w:rPr>
            </w:pPr>
            <w:r w:rsidRPr="00C05363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698" w:type="dxa"/>
            <w:tcBorders>
              <w:top w:val="nil"/>
            </w:tcBorders>
          </w:tcPr>
          <w:p w:rsidR="00C05363" w:rsidRPr="00C05363" w:rsidRDefault="00C05363" w:rsidP="00C05363">
            <w:pPr>
              <w:jc w:val="center"/>
              <w:rPr>
                <w:rFonts w:asciiTheme="minorEastAsia" w:hAnsiTheme="minorEastAsia"/>
                <w:sz w:val="24"/>
              </w:rPr>
            </w:pPr>
            <w:r w:rsidRPr="00C05363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065B28" w:rsidRPr="00E33D36" w:rsidTr="00C05363">
        <w:trPr>
          <w:trHeight w:val="429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065B28" w:rsidRPr="00C05363" w:rsidRDefault="008F581C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73D51">
              <w:rPr>
                <w:rFonts w:asciiTheme="minorEastAsia" w:hAnsiTheme="minorEastAsia" w:hint="eastAsia"/>
                <w:b/>
                <w:sz w:val="18"/>
                <w:szCs w:val="18"/>
              </w:rPr>
              <w:t>所属</w:t>
            </w:r>
            <w:r w:rsidR="00065B28" w:rsidRPr="00073D51">
              <w:rPr>
                <w:rFonts w:asciiTheme="minorEastAsia" w:hAnsiTheme="minorEastAsia" w:hint="eastAsia"/>
                <w:b/>
                <w:sz w:val="18"/>
                <w:szCs w:val="18"/>
              </w:rPr>
              <w:t>分類</w:t>
            </w:r>
          </w:p>
        </w:tc>
        <w:tc>
          <w:tcPr>
            <w:tcW w:w="721" w:type="dxa"/>
            <w:vAlign w:val="center"/>
          </w:tcPr>
          <w:p w:rsidR="00065B28" w:rsidRPr="00E33D36" w:rsidRDefault="00C05363" w:rsidP="00C0536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</w:p>
        </w:tc>
        <w:tc>
          <w:tcPr>
            <w:tcW w:w="3260" w:type="dxa"/>
            <w:gridSpan w:val="2"/>
            <w:vAlign w:val="center"/>
          </w:tcPr>
          <w:p w:rsidR="00065B28" w:rsidRPr="00E33D36" w:rsidRDefault="00065B28" w:rsidP="00C05363">
            <w:pPr>
              <w:rPr>
                <w:rFonts w:asciiTheme="minorEastAsia" w:hAnsiTheme="minorEastAsia"/>
                <w:sz w:val="18"/>
              </w:rPr>
            </w:pPr>
            <w:r w:rsidRPr="00E33D36">
              <w:rPr>
                <w:rFonts w:asciiTheme="minorEastAsia" w:hAnsiTheme="minorEastAsia" w:hint="eastAsia"/>
                <w:sz w:val="18"/>
              </w:rPr>
              <w:t>宿泊施設</w:t>
            </w:r>
          </w:p>
        </w:tc>
        <w:tc>
          <w:tcPr>
            <w:tcW w:w="709" w:type="dxa"/>
            <w:vAlign w:val="center"/>
          </w:tcPr>
          <w:p w:rsidR="00065B28" w:rsidRPr="00E33D36" w:rsidRDefault="00C05363" w:rsidP="00C0536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</w:p>
        </w:tc>
        <w:tc>
          <w:tcPr>
            <w:tcW w:w="3402" w:type="dxa"/>
            <w:gridSpan w:val="2"/>
            <w:vAlign w:val="center"/>
          </w:tcPr>
          <w:p w:rsidR="00065B28" w:rsidRPr="00E33D36" w:rsidRDefault="00C05363" w:rsidP="00C05363">
            <w:pPr>
              <w:rPr>
                <w:rFonts w:asciiTheme="minorEastAsia" w:hAnsiTheme="minorEastAsia"/>
                <w:sz w:val="18"/>
              </w:rPr>
            </w:pPr>
            <w:r w:rsidRPr="00E33D36">
              <w:rPr>
                <w:rFonts w:asciiTheme="minorEastAsia" w:hAnsiTheme="minorEastAsia" w:hint="eastAsia"/>
                <w:sz w:val="18"/>
              </w:rPr>
              <w:t xml:space="preserve">その他（　　　　　　　　　</w:t>
            </w: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Pr="00E33D36">
              <w:rPr>
                <w:rFonts w:asciiTheme="minorEastAsia" w:hAnsiTheme="minorEastAsia" w:hint="eastAsia"/>
                <w:sz w:val="18"/>
              </w:rPr>
              <w:t xml:space="preserve">　）</w:t>
            </w:r>
          </w:p>
        </w:tc>
      </w:tr>
      <w:tr w:rsidR="00073D51" w:rsidRPr="00E33D36" w:rsidTr="00E63102">
        <w:trPr>
          <w:trHeight w:val="731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:rsidR="00073D51" w:rsidRPr="00E33D36" w:rsidRDefault="00073D51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参加者</w:t>
            </w:r>
          </w:p>
        </w:tc>
        <w:tc>
          <w:tcPr>
            <w:tcW w:w="8092" w:type="dxa"/>
            <w:gridSpan w:val="6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E63102">
        <w:trPr>
          <w:trHeight w:val="685"/>
        </w:trPr>
        <w:tc>
          <w:tcPr>
            <w:tcW w:w="1689" w:type="dxa"/>
            <w:vMerge/>
            <w:shd w:val="clear" w:color="auto" w:fill="D9D9D9" w:themeFill="background1" w:themeFillShade="D9"/>
            <w:vAlign w:val="center"/>
          </w:tcPr>
          <w:p w:rsidR="00073D51" w:rsidRPr="00E33D36" w:rsidRDefault="00073D51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092" w:type="dxa"/>
            <w:gridSpan w:val="6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E63102">
        <w:trPr>
          <w:trHeight w:val="708"/>
        </w:trPr>
        <w:tc>
          <w:tcPr>
            <w:tcW w:w="1689" w:type="dxa"/>
            <w:vMerge/>
            <w:shd w:val="clear" w:color="auto" w:fill="D9D9D9" w:themeFill="background1" w:themeFillShade="D9"/>
            <w:vAlign w:val="center"/>
          </w:tcPr>
          <w:p w:rsidR="00073D51" w:rsidRPr="00E33D36" w:rsidRDefault="00073D51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092" w:type="dxa"/>
            <w:gridSpan w:val="6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E63102">
        <w:trPr>
          <w:trHeight w:val="876"/>
        </w:trPr>
        <w:tc>
          <w:tcPr>
            <w:tcW w:w="1689" w:type="dxa"/>
            <w:vMerge w:val="restart"/>
            <w:shd w:val="clear" w:color="auto" w:fill="D9D9D9" w:themeFill="background1" w:themeFillShade="D9"/>
            <w:vAlign w:val="center"/>
          </w:tcPr>
          <w:p w:rsidR="00073D51" w:rsidRPr="00E33D36" w:rsidRDefault="00073D51" w:rsidP="00C0536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21" w:type="dxa"/>
            <w:vAlign w:val="center"/>
          </w:tcPr>
          <w:p w:rsidR="00073D51" w:rsidRPr="00E33D36" w:rsidRDefault="00073D51" w:rsidP="00073D5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電話</w:t>
            </w:r>
          </w:p>
        </w:tc>
        <w:tc>
          <w:tcPr>
            <w:tcW w:w="7371" w:type="dxa"/>
            <w:gridSpan w:val="5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073D51" w:rsidRPr="00E33D36" w:rsidTr="00E63102">
        <w:trPr>
          <w:trHeight w:val="833"/>
        </w:trPr>
        <w:tc>
          <w:tcPr>
            <w:tcW w:w="1689" w:type="dxa"/>
            <w:vMerge/>
            <w:shd w:val="clear" w:color="auto" w:fill="D9D9D9" w:themeFill="background1" w:themeFillShade="D9"/>
          </w:tcPr>
          <w:p w:rsidR="00073D51" w:rsidRPr="00E33D36" w:rsidRDefault="00073D51" w:rsidP="00655A8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073D51" w:rsidRPr="00E33D36" w:rsidRDefault="00073D51" w:rsidP="00073D51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Mail</w:t>
            </w:r>
          </w:p>
        </w:tc>
        <w:tc>
          <w:tcPr>
            <w:tcW w:w="7371" w:type="dxa"/>
            <w:gridSpan w:val="5"/>
          </w:tcPr>
          <w:p w:rsidR="00073D51" w:rsidRPr="00E33D36" w:rsidRDefault="00073D51" w:rsidP="00655A87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E850D0" w:rsidRDefault="00E850D0" w:rsidP="00E850D0">
      <w:pPr>
        <w:rPr>
          <w:rFonts w:asciiTheme="minorEastAsia" w:hAnsiTheme="minorEastAsia"/>
        </w:rPr>
      </w:pPr>
    </w:p>
    <w:p w:rsidR="00E850D0" w:rsidRPr="00E63102" w:rsidRDefault="00E850D0" w:rsidP="00FB01D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E63102">
        <w:rPr>
          <w:rFonts w:asciiTheme="minorEastAsia" w:hAnsiTheme="minorEastAsia" w:hint="eastAsia"/>
          <w:sz w:val="24"/>
          <w:szCs w:val="24"/>
        </w:rPr>
        <w:t>※セミナー後に</w:t>
      </w:r>
      <w:r w:rsidR="00FB01D6" w:rsidRPr="00342E43">
        <w:rPr>
          <w:rFonts w:asciiTheme="minorEastAsia" w:hAnsiTheme="minorEastAsia" w:hint="eastAsia"/>
          <w:sz w:val="24"/>
          <w:szCs w:val="24"/>
        </w:rPr>
        <w:t>エクスペディア</w:t>
      </w:r>
      <w:r w:rsidR="00E63102" w:rsidRPr="00342E43">
        <w:rPr>
          <w:rFonts w:asciiTheme="minorEastAsia" w:hAnsiTheme="minorEastAsia" w:hint="eastAsia"/>
          <w:sz w:val="24"/>
          <w:szCs w:val="24"/>
        </w:rPr>
        <w:t>ホールディングス（株）スタッフによる</w:t>
      </w:r>
      <w:r w:rsidRPr="00342E43">
        <w:rPr>
          <w:rFonts w:asciiTheme="minorEastAsia" w:hAnsiTheme="minorEastAsia" w:hint="eastAsia"/>
          <w:sz w:val="24"/>
          <w:szCs w:val="24"/>
        </w:rPr>
        <w:t>個</w:t>
      </w:r>
      <w:r w:rsidRPr="00E63102">
        <w:rPr>
          <w:rFonts w:asciiTheme="minorEastAsia" w:hAnsiTheme="minorEastAsia" w:hint="eastAsia"/>
          <w:sz w:val="24"/>
          <w:szCs w:val="24"/>
        </w:rPr>
        <w:t>別相談のお時間を設けています。相談をご希望の方は希望するにチェックを入れて下さい。</w:t>
      </w:r>
    </w:p>
    <w:p w:rsidR="00E850D0" w:rsidRPr="00E850D0" w:rsidRDefault="00E850D0" w:rsidP="00E850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（お時間の都合上、希望する人数によっては相談に応じられない場合がございます</w:t>
      </w:r>
      <w:bookmarkStart w:id="0" w:name="_GoBack"/>
      <w:bookmarkEnd w:id="0"/>
      <w:r>
        <w:rPr>
          <w:rFonts w:asciiTheme="minorEastAsia" w:hAnsiTheme="minorEastAsia" w:hint="eastAsia"/>
        </w:rPr>
        <w:t>。予めご了承下さい）</w:t>
      </w:r>
    </w:p>
    <w:p w:rsidR="00E850D0" w:rsidRDefault="00E850D0" w:rsidP="00BB330E">
      <w:pPr>
        <w:ind w:firstLineChars="900" w:firstLine="1890"/>
        <w:rPr>
          <w:rFonts w:asciiTheme="minorEastAsia" w:hAnsiTheme="minorEastAsia"/>
        </w:rPr>
      </w:pPr>
    </w:p>
    <w:p w:rsidR="00BB330E" w:rsidRPr="00FB01D6" w:rsidRDefault="00BB330E" w:rsidP="00E850D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B01D6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E63102" w:rsidRPr="00FB01D6">
        <w:rPr>
          <w:rFonts w:asciiTheme="majorEastAsia" w:eastAsiaTheme="majorEastAsia" w:hAnsiTheme="majorEastAsia" w:hint="eastAsia"/>
          <w:sz w:val="32"/>
          <w:szCs w:val="32"/>
        </w:rPr>
        <w:t xml:space="preserve">個別相談を希望する　　</w:t>
      </w:r>
      <w:r w:rsidR="00E850D0" w:rsidRPr="00FB01D6">
        <w:rPr>
          <w:rFonts w:asciiTheme="majorEastAsia" w:eastAsiaTheme="majorEastAsia" w:hAnsiTheme="majorEastAsia" w:hint="eastAsia"/>
          <w:sz w:val="32"/>
          <w:szCs w:val="32"/>
        </w:rPr>
        <w:t>□個別相談を希望</w:t>
      </w:r>
      <w:r w:rsidRPr="00FB01D6">
        <w:rPr>
          <w:rFonts w:asciiTheme="majorEastAsia" w:eastAsiaTheme="majorEastAsia" w:hAnsiTheme="majorEastAsia" w:hint="eastAsia"/>
          <w:sz w:val="32"/>
          <w:szCs w:val="32"/>
        </w:rPr>
        <w:t>しない</w:t>
      </w:r>
    </w:p>
    <w:sectPr w:rsidR="00BB330E" w:rsidRPr="00FB01D6" w:rsidSect="00FB01D6">
      <w:pgSz w:w="11906" w:h="16838"/>
      <w:pgMar w:top="198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AF" w:rsidRDefault="001749AF" w:rsidP="004E28F0">
      <w:r>
        <w:separator/>
      </w:r>
    </w:p>
  </w:endnote>
  <w:endnote w:type="continuationSeparator" w:id="0">
    <w:p w:rsidR="001749AF" w:rsidRDefault="001749AF" w:rsidP="004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 Regular">
    <w:altName w:val="Arial Unicode MS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AF" w:rsidRDefault="001749AF" w:rsidP="004E28F0">
      <w:r>
        <w:separator/>
      </w:r>
    </w:p>
  </w:footnote>
  <w:footnote w:type="continuationSeparator" w:id="0">
    <w:p w:rsidR="001749AF" w:rsidRDefault="001749AF" w:rsidP="004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AD"/>
    <w:rsid w:val="00004C40"/>
    <w:rsid w:val="00065B28"/>
    <w:rsid w:val="00073D51"/>
    <w:rsid w:val="001018CF"/>
    <w:rsid w:val="001749AF"/>
    <w:rsid w:val="001C39BD"/>
    <w:rsid w:val="00204AEC"/>
    <w:rsid w:val="00280EFD"/>
    <w:rsid w:val="00336C23"/>
    <w:rsid w:val="00342E43"/>
    <w:rsid w:val="00462224"/>
    <w:rsid w:val="004E28F0"/>
    <w:rsid w:val="005227F7"/>
    <w:rsid w:val="0053045F"/>
    <w:rsid w:val="00537CC7"/>
    <w:rsid w:val="005A5824"/>
    <w:rsid w:val="00613FEB"/>
    <w:rsid w:val="00655A87"/>
    <w:rsid w:val="00671069"/>
    <w:rsid w:val="006757DF"/>
    <w:rsid w:val="006A0E8F"/>
    <w:rsid w:val="006A3156"/>
    <w:rsid w:val="00744D15"/>
    <w:rsid w:val="00775644"/>
    <w:rsid w:val="007770D4"/>
    <w:rsid w:val="00827751"/>
    <w:rsid w:val="008767AD"/>
    <w:rsid w:val="008F581C"/>
    <w:rsid w:val="00962822"/>
    <w:rsid w:val="00A40BE3"/>
    <w:rsid w:val="00A47B00"/>
    <w:rsid w:val="00AA10F8"/>
    <w:rsid w:val="00BA57E9"/>
    <w:rsid w:val="00BB330E"/>
    <w:rsid w:val="00C05363"/>
    <w:rsid w:val="00C45D5F"/>
    <w:rsid w:val="00CB21E7"/>
    <w:rsid w:val="00CC0519"/>
    <w:rsid w:val="00CC2440"/>
    <w:rsid w:val="00CE17B5"/>
    <w:rsid w:val="00D81634"/>
    <w:rsid w:val="00DB5046"/>
    <w:rsid w:val="00E0551A"/>
    <w:rsid w:val="00E33D36"/>
    <w:rsid w:val="00E5258B"/>
    <w:rsid w:val="00E63102"/>
    <w:rsid w:val="00E850D0"/>
    <w:rsid w:val="00F448BF"/>
    <w:rsid w:val="00FB01D6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ADB4EFF-98E3-42F5-B852-CC2CC84C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7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8F0"/>
  </w:style>
  <w:style w:type="paragraph" w:styleId="a7">
    <w:name w:val="footer"/>
    <w:basedOn w:val="a"/>
    <w:link w:val="a8"/>
    <w:uiPriority w:val="99"/>
    <w:unhideWhenUsed/>
    <w:rsid w:val="004E2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8F0"/>
  </w:style>
  <w:style w:type="paragraph" w:styleId="a9">
    <w:name w:val="Balloon Text"/>
    <w:basedOn w:val="a"/>
    <w:link w:val="aa"/>
    <w:uiPriority w:val="99"/>
    <w:semiHidden/>
    <w:unhideWhenUsed/>
    <w:rsid w:val="00613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浩平</dc:creator>
  <cp:lastModifiedBy>井上 真紀</cp:lastModifiedBy>
  <cp:revision>4</cp:revision>
  <cp:lastPrinted>2018-08-14T07:15:00Z</cp:lastPrinted>
  <dcterms:created xsi:type="dcterms:W3CDTF">2018-08-14T07:05:00Z</dcterms:created>
  <dcterms:modified xsi:type="dcterms:W3CDTF">2018-08-16T07:58:00Z</dcterms:modified>
</cp:coreProperties>
</file>