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909D" w14:textId="604BBCCB" w:rsidR="00E56776" w:rsidRPr="00F30F53" w:rsidRDefault="00E56776" w:rsidP="00E56776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（別紙１</w:t>
      </w:r>
      <w:r w:rsidR="003B4D13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2D3BB632" w14:textId="140B0E45" w:rsidR="00E56776" w:rsidRPr="00F30F53" w:rsidRDefault="00D27B6E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D27B6E">
        <w:rPr>
          <w:rFonts w:eastAsiaTheme="minorEastAsia" w:hint="eastAsia"/>
          <w:bCs/>
          <w:sz w:val="21"/>
          <w:szCs w:val="21"/>
        </w:rPr>
        <w:t>令和７年度タイ市場誘客促進のための観光プロモーション等業務委託</w:t>
      </w:r>
      <w:r>
        <w:rPr>
          <w:rFonts w:eastAsiaTheme="minorEastAsia" w:hint="eastAsia"/>
          <w:bCs/>
          <w:sz w:val="21"/>
          <w:szCs w:val="21"/>
        </w:rPr>
        <w:t>事業</w:t>
      </w:r>
      <w:r w:rsidR="00E56776" w:rsidRPr="00F30F53">
        <w:rPr>
          <w:rFonts w:eastAsiaTheme="minorEastAsia" w:hint="eastAsia"/>
          <w:bCs/>
          <w:sz w:val="21"/>
          <w:szCs w:val="21"/>
        </w:rPr>
        <w:t>に係る</w:t>
      </w:r>
    </w:p>
    <w:p w14:paraId="66C969DD" w14:textId="77777777" w:rsidR="00E56776" w:rsidRPr="00F30F53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57EF2AFC" w14:textId="77777777" w:rsidR="00E56776" w:rsidRPr="00F30F53" w:rsidRDefault="00E56776" w:rsidP="00E56776">
      <w:pPr>
        <w:rPr>
          <w:rFonts w:eastAsia="SimSun"/>
          <w:b/>
          <w:szCs w:val="21"/>
          <w:lang w:eastAsia="zh-CN"/>
        </w:rPr>
      </w:pPr>
    </w:p>
    <w:p w14:paraId="0D50EE60" w14:textId="565876E6" w:rsidR="00E56776" w:rsidRPr="00F30F53" w:rsidRDefault="00E56776" w:rsidP="00E56776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74D590C5" w14:textId="4981F648" w:rsidR="00E56776" w:rsidRPr="00F30F53" w:rsidRDefault="00E56776" w:rsidP="00E56776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01FC2BD" w14:textId="77777777" w:rsidR="00E56776" w:rsidRPr="00F30F53" w:rsidRDefault="00E56776" w:rsidP="00E56776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F30F53" w:rsidRDefault="00E56776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F30F53" w:rsidRDefault="00E56776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77777777" w:rsidR="00E56776" w:rsidRPr="00F30F53" w:rsidRDefault="00E56776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7678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7678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1DE1FD85" w14:textId="77777777" w:rsidR="00E56776" w:rsidRPr="00F30F53" w:rsidRDefault="00E56776" w:rsidP="00E56776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01C7942A" w14:textId="360D7149" w:rsidR="00E56776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7EFDA43" w14:textId="2ED9A4DD" w:rsidR="00260E6C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応募事業者の担当者連絡先</w:t>
      </w:r>
    </w:p>
    <w:p w14:paraId="4915C9EA" w14:textId="77777777" w:rsidR="00E56776" w:rsidRPr="00F30F53" w:rsidRDefault="00E56776" w:rsidP="00E56776">
      <w:pPr>
        <w:spacing w:line="360" w:lineRule="auto"/>
        <w:jc w:val="left"/>
        <w:rPr>
          <w:rFonts w:eastAsia="SimSun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63EFECD9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eastAsiaTheme="minorEastAsia" w:hint="eastAsia"/>
          <w:szCs w:val="21"/>
        </w:rPr>
        <w:t>・職</w:t>
      </w:r>
      <w:r w:rsidRPr="00F30F53">
        <w:rPr>
          <w:rFonts w:cs="ＭＳ 明朝" w:hint="eastAsia"/>
          <w:szCs w:val="21"/>
        </w:rPr>
        <w:t>・氏名</w:t>
      </w:r>
    </w:p>
    <w:p w14:paraId="065E2EAE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・電話番号</w:t>
      </w:r>
    </w:p>
    <w:p w14:paraId="663187A0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・メールアドレス</w:t>
      </w:r>
    </w:p>
    <w:p w14:paraId="2F754186" w14:textId="152CEABB" w:rsidR="00E56776" w:rsidRPr="00F30F53" w:rsidRDefault="00E56776" w:rsidP="00C1448D">
      <w:pPr>
        <w:rPr>
          <w:rFonts w:eastAsiaTheme="minorEastAsia"/>
          <w:szCs w:val="21"/>
        </w:rPr>
      </w:pPr>
    </w:p>
    <w:p w14:paraId="216B7205" w14:textId="1B9D5AE0" w:rsidR="003B4D13" w:rsidRPr="00F30F53" w:rsidRDefault="003B4D13" w:rsidP="00C1448D">
      <w:pPr>
        <w:rPr>
          <w:rFonts w:eastAsiaTheme="minorEastAsia"/>
          <w:szCs w:val="21"/>
        </w:rPr>
      </w:pPr>
    </w:p>
    <w:p w14:paraId="7EB40CE0" w14:textId="5C5EF4D8" w:rsidR="001856E8" w:rsidRPr="00F30F53" w:rsidRDefault="001856E8" w:rsidP="00C1448D">
      <w:pPr>
        <w:rPr>
          <w:rFonts w:eastAsiaTheme="minorEastAsia"/>
          <w:szCs w:val="21"/>
        </w:rPr>
      </w:pPr>
    </w:p>
    <w:p w14:paraId="41E3EBE5" w14:textId="5FDD7978" w:rsidR="001856E8" w:rsidRPr="00F30F53" w:rsidRDefault="001856E8" w:rsidP="00C1448D">
      <w:pPr>
        <w:rPr>
          <w:rFonts w:eastAsiaTheme="minorEastAsia"/>
          <w:szCs w:val="21"/>
        </w:rPr>
      </w:pPr>
    </w:p>
    <w:p w14:paraId="4E89E329" w14:textId="1ADC6B52" w:rsidR="001856E8" w:rsidRPr="00F30F53" w:rsidRDefault="001856E8" w:rsidP="00C1448D">
      <w:pPr>
        <w:rPr>
          <w:rFonts w:eastAsiaTheme="minorEastAsia"/>
          <w:szCs w:val="21"/>
        </w:rPr>
      </w:pPr>
    </w:p>
    <w:p w14:paraId="150DF0F3" w14:textId="52E14AAE" w:rsidR="001856E8" w:rsidRPr="00F30F53" w:rsidRDefault="001856E8" w:rsidP="00C1448D">
      <w:pPr>
        <w:rPr>
          <w:rFonts w:eastAsiaTheme="minorEastAsia"/>
          <w:szCs w:val="21"/>
        </w:rPr>
      </w:pPr>
    </w:p>
    <w:p w14:paraId="27FADC17" w14:textId="5DDA20E4" w:rsidR="001856E8" w:rsidRPr="00F30F53" w:rsidRDefault="001856E8" w:rsidP="00C1448D">
      <w:pPr>
        <w:rPr>
          <w:rFonts w:eastAsiaTheme="minorEastAsia"/>
          <w:szCs w:val="21"/>
        </w:rPr>
      </w:pPr>
    </w:p>
    <w:p w14:paraId="142CB00F" w14:textId="116AF223" w:rsidR="001856E8" w:rsidRPr="00F30F53" w:rsidRDefault="001856E8" w:rsidP="00C1448D">
      <w:pPr>
        <w:rPr>
          <w:rFonts w:eastAsiaTheme="minorEastAsia"/>
          <w:szCs w:val="21"/>
        </w:rPr>
      </w:pPr>
    </w:p>
    <w:p w14:paraId="4ED7F584" w14:textId="4DF2A9C3" w:rsidR="001856E8" w:rsidRPr="00F30F53" w:rsidRDefault="001856E8" w:rsidP="00C1448D">
      <w:pPr>
        <w:rPr>
          <w:rFonts w:eastAsiaTheme="minorEastAsia"/>
          <w:szCs w:val="21"/>
        </w:rPr>
      </w:pPr>
    </w:p>
    <w:p w14:paraId="71676B63" w14:textId="278FB518" w:rsidR="001856E8" w:rsidRPr="00F30F53" w:rsidRDefault="001856E8" w:rsidP="00C1448D">
      <w:pPr>
        <w:rPr>
          <w:rFonts w:eastAsiaTheme="minorEastAsia"/>
          <w:szCs w:val="21"/>
        </w:rPr>
      </w:pPr>
    </w:p>
    <w:p w14:paraId="4F232492" w14:textId="123EE07D" w:rsidR="001856E8" w:rsidRPr="00F30F53" w:rsidRDefault="001856E8" w:rsidP="00C1448D">
      <w:pPr>
        <w:rPr>
          <w:rFonts w:eastAsiaTheme="minorEastAsia"/>
          <w:szCs w:val="21"/>
        </w:rPr>
      </w:pPr>
    </w:p>
    <w:p w14:paraId="1136E106" w14:textId="01634CD8" w:rsidR="001856E8" w:rsidRPr="00F30F53" w:rsidRDefault="001856E8" w:rsidP="00C1448D">
      <w:pPr>
        <w:rPr>
          <w:rFonts w:eastAsiaTheme="minorEastAsia"/>
          <w:szCs w:val="21"/>
        </w:rPr>
      </w:pPr>
    </w:p>
    <w:p w14:paraId="5987ADA5" w14:textId="451D6F1B" w:rsidR="001856E8" w:rsidRPr="00F30F53" w:rsidRDefault="001856E8" w:rsidP="00C1448D">
      <w:pPr>
        <w:rPr>
          <w:rFonts w:eastAsiaTheme="minorEastAsia"/>
          <w:szCs w:val="21"/>
        </w:rPr>
      </w:pPr>
    </w:p>
    <w:p w14:paraId="153C2DC9" w14:textId="40B53CBB" w:rsidR="001856E8" w:rsidRPr="00F30F53" w:rsidRDefault="001856E8" w:rsidP="00C1448D">
      <w:pPr>
        <w:rPr>
          <w:rFonts w:eastAsiaTheme="minorEastAsia"/>
          <w:szCs w:val="21"/>
        </w:rPr>
      </w:pPr>
    </w:p>
    <w:p w14:paraId="03E79B11" w14:textId="67349970" w:rsidR="001856E8" w:rsidRPr="00F30F53" w:rsidRDefault="001856E8" w:rsidP="00C1448D">
      <w:pPr>
        <w:rPr>
          <w:rFonts w:eastAsiaTheme="minorEastAsia"/>
          <w:szCs w:val="21"/>
        </w:rPr>
      </w:pPr>
    </w:p>
    <w:p w14:paraId="17CE4C24" w14:textId="3FAD4D2D" w:rsidR="001856E8" w:rsidRPr="00F30F53" w:rsidRDefault="001856E8" w:rsidP="00C1448D">
      <w:pPr>
        <w:rPr>
          <w:rFonts w:eastAsiaTheme="minorEastAsia"/>
          <w:szCs w:val="21"/>
        </w:rPr>
      </w:pPr>
    </w:p>
    <w:p w14:paraId="75AC1085" w14:textId="22678474" w:rsidR="00784AE0" w:rsidRPr="00F30F53" w:rsidRDefault="00784AE0" w:rsidP="00C1448D">
      <w:pPr>
        <w:rPr>
          <w:rFonts w:eastAsiaTheme="minorEastAsia"/>
          <w:szCs w:val="21"/>
        </w:rPr>
      </w:pPr>
    </w:p>
    <w:p w14:paraId="153B4E63" w14:textId="77777777" w:rsidR="00784AE0" w:rsidRPr="00F30F53" w:rsidRDefault="00784AE0" w:rsidP="00C1448D">
      <w:pPr>
        <w:rPr>
          <w:rFonts w:eastAsiaTheme="minorEastAsia"/>
          <w:szCs w:val="21"/>
        </w:rPr>
      </w:pPr>
    </w:p>
    <w:p w14:paraId="2460ADFE" w14:textId="16A15AF8" w:rsidR="00260E6C" w:rsidRPr="00F30F53" w:rsidRDefault="00260E6C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（別紙１の２）</w:t>
      </w:r>
    </w:p>
    <w:p w14:paraId="2BFFC0DE" w14:textId="76962BC5" w:rsidR="00260E6C" w:rsidRPr="00F30F53" w:rsidRDefault="00D27B6E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D27B6E">
        <w:rPr>
          <w:rFonts w:eastAsiaTheme="minorEastAsia" w:hint="eastAsia"/>
          <w:bCs/>
          <w:sz w:val="21"/>
          <w:szCs w:val="21"/>
        </w:rPr>
        <w:t>令和７年度タイ市場誘客促進のための観光プロモーション等業務委託</w:t>
      </w:r>
      <w:r w:rsidR="00260E6C" w:rsidRPr="00F30F53">
        <w:rPr>
          <w:rFonts w:eastAsiaTheme="minorEastAsia" w:hint="eastAsia"/>
          <w:bCs/>
          <w:sz w:val="21"/>
          <w:szCs w:val="21"/>
        </w:rPr>
        <w:t>事業に係る</w:t>
      </w:r>
    </w:p>
    <w:p w14:paraId="0D96C517" w14:textId="77777777" w:rsidR="00260E6C" w:rsidRPr="00F30F53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6C13BEEC" w14:textId="77777777" w:rsidR="00260E6C" w:rsidRPr="00F30F53" w:rsidRDefault="00260E6C" w:rsidP="00260E6C">
      <w:pPr>
        <w:rPr>
          <w:rFonts w:eastAsia="SimSun"/>
          <w:b/>
          <w:szCs w:val="21"/>
          <w:lang w:eastAsia="zh-CN"/>
        </w:rPr>
      </w:pPr>
    </w:p>
    <w:p w14:paraId="4C904D15" w14:textId="692506C5" w:rsidR="00260E6C" w:rsidRPr="00F30F53" w:rsidRDefault="00260E6C" w:rsidP="00260E6C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56EA0774" w14:textId="27D24A87" w:rsidR="00260E6C" w:rsidRPr="00F30F53" w:rsidRDefault="00260E6C" w:rsidP="00260E6C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6B2CCB66" w14:textId="77777777" w:rsidR="00260E6C" w:rsidRPr="00F30F53" w:rsidRDefault="00260E6C" w:rsidP="00260E6C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51637E92" w14:textId="77777777" w:rsidR="00260E6C" w:rsidRPr="00F30F53" w:rsidRDefault="00260E6C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6912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6912"/>
          <w:lang w:eastAsia="zh-CN"/>
        </w:rPr>
        <w:t>名</w:t>
      </w:r>
    </w:p>
    <w:p w14:paraId="70FB9255" w14:textId="77777777" w:rsidR="00260E6C" w:rsidRPr="00F30F53" w:rsidRDefault="00260E6C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6911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6911"/>
          <w:lang w:eastAsia="zh-CN"/>
        </w:rPr>
        <w:t>所</w:t>
      </w:r>
    </w:p>
    <w:p w14:paraId="7E29CB46" w14:textId="77777777" w:rsidR="00260E6C" w:rsidRPr="00F30F53" w:rsidRDefault="00260E6C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6910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6910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24683B23" w14:textId="77777777" w:rsidR="00260E6C" w:rsidRPr="00F30F53" w:rsidRDefault="00260E6C" w:rsidP="00260E6C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4DB1672F" w14:textId="503650E9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29D05C21" w14:textId="77777777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396B209A" w14:textId="7C382A59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応募事業者の担当者連絡先</w:t>
      </w:r>
    </w:p>
    <w:p w14:paraId="11BD9265" w14:textId="66102BAC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46C745CF" w14:textId="26555B75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33A26E1F" w14:textId="170FC790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1E2A6A63" w14:textId="77777777" w:rsidR="00E95E0A" w:rsidRPr="00F30F53" w:rsidRDefault="00CB37B4" w:rsidP="00E95E0A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0BE56ABE" w14:textId="77777777" w:rsidR="00E95E0A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</w:p>
    <w:p w14:paraId="620E6263" w14:textId="364716A6" w:rsidR="00260E6C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</w:t>
      </w:r>
    </w:p>
    <w:p w14:paraId="5CE14F46" w14:textId="5660E7E6" w:rsidR="00260E6C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・部署名</w:t>
      </w:r>
    </w:p>
    <w:p w14:paraId="5EAD44EF" w14:textId="497366FA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・職・氏名</w:t>
      </w:r>
    </w:p>
    <w:p w14:paraId="6B425A50" w14:textId="2274F8A5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・電話番号</w:t>
      </w:r>
    </w:p>
    <w:p w14:paraId="7C73A0EA" w14:textId="033CEE30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・メールアドレス</w:t>
      </w:r>
    </w:p>
    <w:p w14:paraId="0F42E793" w14:textId="538A579E" w:rsidR="00CB37B4" w:rsidRPr="00F30F53" w:rsidRDefault="00CB37B4" w:rsidP="00260E6C">
      <w:pPr>
        <w:rPr>
          <w:rFonts w:eastAsiaTheme="minorEastAsia"/>
          <w:szCs w:val="21"/>
        </w:rPr>
      </w:pPr>
    </w:p>
    <w:p w14:paraId="2B412F6D" w14:textId="0BE19131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３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応募事業者との関係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881"/>
        <w:gridCol w:w="992"/>
        <w:gridCol w:w="844"/>
      </w:tblGrid>
      <w:tr w:rsidR="00F30F53" w:rsidRPr="00F30F53" w14:paraId="1CF831A8" w14:textId="77777777" w:rsidTr="00264428">
        <w:tc>
          <w:tcPr>
            <w:tcW w:w="1701" w:type="dxa"/>
            <w:vMerge w:val="restart"/>
            <w:vAlign w:val="center"/>
          </w:tcPr>
          <w:p w14:paraId="003AC5F3" w14:textId="77777777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事業者名</w:t>
            </w:r>
          </w:p>
        </w:tc>
        <w:tc>
          <w:tcPr>
            <w:tcW w:w="2717" w:type="dxa"/>
            <w:gridSpan w:val="3"/>
            <w:shd w:val="clear" w:color="auto" w:fill="auto"/>
          </w:tcPr>
          <w:p w14:paraId="718F2E82" w14:textId="0F387395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参加条件（※）</w:t>
            </w:r>
          </w:p>
        </w:tc>
      </w:tr>
      <w:tr w:rsidR="00F30F53" w:rsidRPr="00F30F53" w14:paraId="1C1AADC0" w14:textId="77777777" w:rsidTr="00264428">
        <w:tc>
          <w:tcPr>
            <w:tcW w:w="1701" w:type="dxa"/>
            <w:vMerge/>
          </w:tcPr>
          <w:p w14:paraId="103D42E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/>
          </w:tcPr>
          <w:p w14:paraId="193C6FA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  <w:shd w:val="clear" w:color="auto" w:fill="auto"/>
          </w:tcPr>
          <w:p w14:paraId="3E9474C5" w14:textId="3992630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①</w:t>
            </w:r>
          </w:p>
        </w:tc>
        <w:tc>
          <w:tcPr>
            <w:tcW w:w="992" w:type="dxa"/>
            <w:shd w:val="clear" w:color="auto" w:fill="auto"/>
          </w:tcPr>
          <w:p w14:paraId="60508341" w14:textId="265BD8A0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②</w:t>
            </w:r>
          </w:p>
        </w:tc>
        <w:tc>
          <w:tcPr>
            <w:tcW w:w="844" w:type="dxa"/>
            <w:shd w:val="clear" w:color="auto" w:fill="auto"/>
          </w:tcPr>
          <w:p w14:paraId="0BC83EB7" w14:textId="22AB769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③</w:t>
            </w:r>
          </w:p>
        </w:tc>
      </w:tr>
      <w:tr w:rsidR="00F30F53" w:rsidRPr="00F30F53" w14:paraId="0702A2C0" w14:textId="77777777" w:rsidTr="00264428">
        <w:tc>
          <w:tcPr>
            <w:tcW w:w="1701" w:type="dxa"/>
          </w:tcPr>
          <w:p w14:paraId="7895BA64" w14:textId="29E08D17" w:rsidR="00E95E0A" w:rsidRPr="00F30F53" w:rsidRDefault="00FC3E18" w:rsidP="00260E6C">
            <w:pPr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応募</w:t>
            </w:r>
            <w:r w:rsidR="00E95E0A" w:rsidRPr="00F30F53">
              <w:rPr>
                <w:rFonts w:eastAsiaTheme="minorEastAsia" w:hint="eastAsia"/>
                <w:szCs w:val="21"/>
              </w:rPr>
              <w:t>事業者</w:t>
            </w:r>
          </w:p>
        </w:tc>
        <w:tc>
          <w:tcPr>
            <w:tcW w:w="4931" w:type="dxa"/>
          </w:tcPr>
          <w:p w14:paraId="231C8FA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  <w:shd w:val="clear" w:color="auto" w:fill="auto"/>
          </w:tcPr>
          <w:p w14:paraId="19BFE7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218D1C1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  <w:shd w:val="clear" w:color="auto" w:fill="auto"/>
          </w:tcPr>
          <w:p w14:paraId="3D33CB14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  <w:tr w:rsidR="00F30F53" w:rsidRPr="00F30F53" w14:paraId="22C31C78" w14:textId="77777777" w:rsidTr="00264428">
        <w:tc>
          <w:tcPr>
            <w:tcW w:w="1701" w:type="dxa"/>
          </w:tcPr>
          <w:p w14:paraId="0B2A431F" w14:textId="6FBA2F74" w:rsidR="00E95E0A" w:rsidRPr="00F30F53" w:rsidRDefault="001856E8" w:rsidP="00260E6C">
            <w:pPr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連携</w:t>
            </w:r>
            <w:r w:rsidR="00E95E0A" w:rsidRPr="00F30F53">
              <w:rPr>
                <w:rFonts w:eastAsiaTheme="minorEastAsia" w:hint="eastAsia"/>
                <w:szCs w:val="21"/>
              </w:rPr>
              <w:t>企業</w:t>
            </w:r>
          </w:p>
        </w:tc>
        <w:tc>
          <w:tcPr>
            <w:tcW w:w="4931" w:type="dxa"/>
          </w:tcPr>
          <w:p w14:paraId="6F5DA58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881" w:type="dxa"/>
            <w:shd w:val="clear" w:color="auto" w:fill="auto"/>
          </w:tcPr>
          <w:p w14:paraId="76A4C8E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ABCD0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  <w:shd w:val="clear" w:color="auto" w:fill="auto"/>
          </w:tcPr>
          <w:p w14:paraId="288F768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</w:tbl>
    <w:p w14:paraId="65B98312" w14:textId="4E7C95E4" w:rsidR="00C03327" w:rsidRPr="00F30F53" w:rsidRDefault="00E95E0A" w:rsidP="003B4D13">
      <w:pPr>
        <w:ind w:left="210" w:hangingChars="100" w:hanging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※　募集要項「</w:t>
      </w:r>
      <w:r w:rsidR="00FD6578" w:rsidRPr="00F30F53">
        <w:rPr>
          <w:rFonts w:asciiTheme="majorEastAsia" w:eastAsiaTheme="majorEastAsia" w:hAnsiTheme="majorEastAsia" w:hint="eastAsia"/>
          <w:szCs w:val="21"/>
        </w:rPr>
        <w:t>５</w:t>
      </w:r>
      <w:r w:rsidRPr="00F30F53">
        <w:rPr>
          <w:rFonts w:asciiTheme="majorEastAsia" w:eastAsiaTheme="majorEastAsia" w:hAnsiTheme="majorEastAsia" w:hint="eastAsia"/>
          <w:szCs w:val="21"/>
        </w:rPr>
        <w:t>参加資格及び参加条件</w:t>
      </w:r>
      <w:r w:rsidRPr="00F30F53">
        <w:rPr>
          <w:rFonts w:eastAsiaTheme="minorEastAsia" w:hint="eastAsia"/>
          <w:szCs w:val="21"/>
        </w:rPr>
        <w:t>」の（２）参加条件の有無を構成する事業者毎に記載すること。</w:t>
      </w:r>
    </w:p>
    <w:p w14:paraId="63A950AE" w14:textId="71C638DE" w:rsidR="00E95E0A" w:rsidRPr="00F30F53" w:rsidRDefault="00C03327" w:rsidP="00C03327">
      <w:pPr>
        <w:ind w:leftChars="100" w:left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</w:t>
      </w:r>
      <w:r w:rsidR="006A3286" w:rsidRPr="00F30F53">
        <w:rPr>
          <w:rFonts w:eastAsiaTheme="minorEastAsia" w:hint="eastAsia"/>
          <w:szCs w:val="21"/>
        </w:rPr>
        <w:t>「２</w:t>
      </w:r>
      <w:r w:rsidR="006A3286" w:rsidRPr="00F30F53">
        <w:rPr>
          <w:rFonts w:eastAsiaTheme="minorEastAsia" w:hint="eastAsia"/>
          <w:szCs w:val="21"/>
        </w:rPr>
        <w:t>.</w:t>
      </w:r>
      <w:r w:rsidR="006A3286"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="006A3286" w:rsidRPr="00F30F53">
        <w:rPr>
          <w:rFonts w:eastAsiaTheme="minorEastAsia" w:hint="eastAsia"/>
          <w:szCs w:val="21"/>
        </w:rPr>
        <w:t>企業」「３</w:t>
      </w:r>
      <w:r w:rsidR="006A3286" w:rsidRPr="00F30F53">
        <w:rPr>
          <w:rFonts w:eastAsiaTheme="minorEastAsia" w:hint="eastAsia"/>
          <w:szCs w:val="21"/>
        </w:rPr>
        <w:t>.</w:t>
      </w:r>
      <w:r w:rsidR="006A3286" w:rsidRPr="00F30F53">
        <w:rPr>
          <w:rFonts w:eastAsiaTheme="minorEastAsia" w:hint="eastAsia"/>
          <w:szCs w:val="21"/>
        </w:rPr>
        <w:t>応募事業者との関係」の</w:t>
      </w:r>
      <w:r w:rsidR="00E95E0A" w:rsidRPr="00F30F53">
        <w:rPr>
          <w:rFonts w:eastAsiaTheme="minorEastAsia" w:hint="eastAsia"/>
          <w:szCs w:val="21"/>
        </w:rPr>
        <w:t>行は適宜追加すること</w:t>
      </w:r>
      <w:r w:rsidR="003B4D13" w:rsidRPr="00F30F53">
        <w:rPr>
          <w:rFonts w:eastAsiaTheme="minorEastAsia" w:hint="eastAsia"/>
          <w:szCs w:val="21"/>
        </w:rPr>
        <w:t>。</w:t>
      </w:r>
    </w:p>
    <w:p w14:paraId="16420CC3" w14:textId="7EF05340" w:rsidR="003B4D13" w:rsidRPr="00F30F53" w:rsidRDefault="003B4D13" w:rsidP="00260E6C">
      <w:pPr>
        <w:rPr>
          <w:rFonts w:eastAsiaTheme="minorEastAsia"/>
          <w:szCs w:val="21"/>
        </w:rPr>
      </w:pPr>
    </w:p>
    <w:p w14:paraId="7536F908" w14:textId="7A1A0DFD" w:rsidR="007F6EB1" w:rsidRDefault="007F6EB1" w:rsidP="00C1448D">
      <w:pPr>
        <w:rPr>
          <w:rFonts w:eastAsiaTheme="minorEastAsia"/>
          <w:szCs w:val="21"/>
        </w:rPr>
      </w:pPr>
    </w:p>
    <w:p w14:paraId="549792A1" w14:textId="55E0FDBC" w:rsidR="00D27B6E" w:rsidRDefault="00D27B6E" w:rsidP="00C1448D">
      <w:pPr>
        <w:rPr>
          <w:rFonts w:eastAsiaTheme="minorEastAsia"/>
          <w:szCs w:val="21"/>
        </w:rPr>
      </w:pPr>
    </w:p>
    <w:p w14:paraId="3372E792" w14:textId="77777777" w:rsidR="00D27B6E" w:rsidRPr="00F30F53" w:rsidRDefault="00D27B6E" w:rsidP="00C1448D">
      <w:pPr>
        <w:rPr>
          <w:rFonts w:eastAsiaTheme="minorEastAsia"/>
          <w:szCs w:val="21"/>
        </w:rPr>
      </w:pPr>
    </w:p>
    <w:p w14:paraId="14818040" w14:textId="19E805E6" w:rsidR="00C1448D" w:rsidRPr="00F30F53" w:rsidRDefault="00C1448D" w:rsidP="00C1448D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（別紙２</w:t>
      </w:r>
      <w:r w:rsidR="00260E6C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790BB4FA" w14:textId="2BCEF2B9" w:rsidR="00C1448D" w:rsidRPr="00F30F53" w:rsidRDefault="00C1448D" w:rsidP="00C1448D">
      <w:pPr>
        <w:jc w:val="center"/>
        <w:rPr>
          <w:rFonts w:eastAsia="SimSun"/>
          <w:bCs/>
          <w:szCs w:val="21"/>
          <w:lang w:eastAsia="zh-CN"/>
        </w:rPr>
      </w:pPr>
      <w:bookmarkStart w:id="1" w:name="_Hlk47630008"/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bookmarkEnd w:id="1"/>
    <w:p w14:paraId="7EC362C3" w14:textId="3B1CF281" w:rsidR="00C1448D" w:rsidRPr="00F30F53" w:rsidRDefault="00C1448D" w:rsidP="00C1448D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28B0CD59" w14:textId="77777777" w:rsidR="00C1448D" w:rsidRPr="00F30F53" w:rsidRDefault="00C1448D" w:rsidP="00C1448D">
      <w:pPr>
        <w:jc w:val="right"/>
        <w:rPr>
          <w:szCs w:val="21"/>
        </w:rPr>
      </w:pPr>
    </w:p>
    <w:p w14:paraId="21C2A893" w14:textId="2578D6B9" w:rsidR="00C1448D" w:rsidRPr="00F30F53" w:rsidRDefault="00C1448D" w:rsidP="00C1448D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3C9CFB1" w14:textId="31906C4B" w:rsidR="00C1448D" w:rsidRPr="00F30F53" w:rsidRDefault="00C1448D" w:rsidP="009513FA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 xml:space="preserve">会　長　　</w:t>
      </w:r>
      <w:r w:rsidR="00737D98" w:rsidRPr="00F30F53">
        <w:rPr>
          <w:rFonts w:eastAsiaTheme="minorEastAsia" w:hint="eastAsia"/>
          <w:szCs w:val="21"/>
          <w:lang w:eastAsia="zh-CN"/>
        </w:rPr>
        <w:t>和　田</w:t>
      </w: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737D98" w:rsidRPr="00F30F53">
        <w:rPr>
          <w:rFonts w:eastAsiaTheme="minorEastAsia" w:hint="eastAsia"/>
          <w:szCs w:val="21"/>
          <w:lang w:eastAsia="zh-CN"/>
        </w:rPr>
        <w:t>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F30F53" w:rsidRDefault="00C1448D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F30F53" w:rsidRDefault="00C1448D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77777777" w:rsidR="00C1448D" w:rsidRPr="00F30F53" w:rsidRDefault="00C1448D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21421051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21421051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74D05681" w14:textId="0674348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77938D25" w14:textId="1FF05CDB" w:rsidR="00C1448D" w:rsidRPr="00F30F53" w:rsidRDefault="00C1448D" w:rsidP="00C1448D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D27B6E" w:rsidRPr="00D27B6E">
        <w:rPr>
          <w:rFonts w:eastAsiaTheme="minorEastAsia" w:hint="eastAsia"/>
          <w:bCs/>
          <w:szCs w:val="21"/>
        </w:rPr>
        <w:t>令和７年度タイ市場誘客促進のための観光プロモーション等業務委託</w:t>
      </w:r>
      <w:r w:rsidR="006A59B6" w:rsidRPr="00F30F53">
        <w:rPr>
          <w:rFonts w:eastAsiaTheme="minorEastAsia" w:hint="eastAsia"/>
          <w:szCs w:val="21"/>
        </w:rPr>
        <w:t>事業</w:t>
      </w:r>
      <w:r w:rsidR="009513FA" w:rsidRPr="00F30F53">
        <w:rPr>
          <w:rFonts w:eastAsiaTheme="minorEastAsia" w:hint="eastAsia"/>
          <w:szCs w:val="21"/>
        </w:rPr>
        <w:t>に係る公募型企画提案競技に</w:t>
      </w:r>
      <w:r w:rsidRPr="00F30F53">
        <w:rPr>
          <w:rFonts w:eastAsia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40B10E07" w:rsidR="00C1448D" w:rsidRPr="00F30F53" w:rsidRDefault="00C1448D" w:rsidP="006C6410">
      <w:pPr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bookmarkStart w:id="2" w:name="_Hlk47630072"/>
      <w:r w:rsidRPr="00F30F53">
        <w:rPr>
          <w:rFonts w:eastAsiaTheme="minorEastAsia" w:hint="eastAsia"/>
          <w:bCs/>
          <w:szCs w:val="21"/>
        </w:rPr>
        <w:t>また、</w:t>
      </w:r>
      <w:r w:rsidR="006C6410" w:rsidRPr="00F30F53">
        <w:rPr>
          <w:rFonts w:eastAsiaTheme="minorEastAsia" w:hint="eastAsia"/>
          <w:bCs/>
          <w:szCs w:val="21"/>
        </w:rPr>
        <w:t>募集要項</w:t>
      </w:r>
      <w:r w:rsidR="006C6410"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="006C6410" w:rsidRPr="00F30F53">
        <w:rPr>
          <w:rFonts w:hint="eastAsia"/>
          <w:szCs w:val="21"/>
        </w:rPr>
        <w:t>参加資格及び参加条件」</w:t>
      </w:r>
      <w:r w:rsidRPr="00F30F53">
        <w:rPr>
          <w:rFonts w:eastAsiaTheme="minorEastAsia" w:hint="eastAsia"/>
          <w:bCs/>
          <w:szCs w:val="21"/>
        </w:rPr>
        <w:t>の</w:t>
      </w:r>
      <w:r w:rsidR="005C58F8" w:rsidRPr="00F30F53">
        <w:rPr>
          <w:rFonts w:eastAsiaTheme="minorEastAsia" w:hint="eastAsia"/>
          <w:bCs/>
          <w:szCs w:val="21"/>
        </w:rPr>
        <w:t>すべての</w:t>
      </w:r>
      <w:r w:rsidRPr="00F30F53">
        <w:rPr>
          <w:rFonts w:eastAsiaTheme="minorEastAsia" w:hint="eastAsia"/>
          <w:bCs/>
          <w:szCs w:val="21"/>
        </w:rPr>
        <w:t>要件</w:t>
      </w:r>
      <w:r w:rsidR="00F248F8" w:rsidRPr="00F30F53">
        <w:rPr>
          <w:rFonts w:eastAsiaTheme="minorEastAsia" w:hint="eastAsia"/>
          <w:bCs/>
          <w:szCs w:val="21"/>
        </w:rPr>
        <w:t>（共同企業体の応募事業者については、募集要項「</w:t>
      </w:r>
      <w:r w:rsidR="00FD6578" w:rsidRPr="00F30F53">
        <w:rPr>
          <w:rFonts w:hint="eastAsia"/>
          <w:szCs w:val="21"/>
        </w:rPr>
        <w:t>５</w:t>
      </w:r>
      <w:r w:rsidR="00F248F8" w:rsidRPr="00F30F53">
        <w:rPr>
          <w:rFonts w:eastAsiaTheme="minorEastAsia" w:hint="eastAsia"/>
          <w:bCs/>
          <w:szCs w:val="21"/>
        </w:rPr>
        <w:t>参加資格及び参加条件」（１）参加資格の①～</w:t>
      </w:r>
      <w:r w:rsidR="00D27B6E">
        <w:rPr>
          <w:rFonts w:eastAsiaTheme="minorEastAsia" w:hint="eastAsia"/>
          <w:bCs/>
          <w:szCs w:val="21"/>
        </w:rPr>
        <w:t>⑦</w:t>
      </w:r>
      <w:r w:rsidR="00F248F8" w:rsidRPr="00F30F53">
        <w:rPr>
          <w:rFonts w:eastAsiaTheme="minorEastAsia" w:hint="eastAsia"/>
          <w:bCs/>
          <w:szCs w:val="21"/>
        </w:rPr>
        <w:t>）</w:t>
      </w:r>
      <w:r w:rsidRPr="00F30F53">
        <w:rPr>
          <w:rFonts w:eastAsiaTheme="minorEastAsia" w:hint="eastAsia"/>
          <w:bCs/>
          <w:szCs w:val="21"/>
        </w:rPr>
        <w:t>を満たす者であること、及び添付書類の内容は、事実と相違ないことを誓約します。</w:t>
      </w:r>
      <w:bookmarkEnd w:id="2"/>
    </w:p>
    <w:p w14:paraId="756D82DB" w14:textId="2CE56A3F" w:rsidR="00C1448D" w:rsidRPr="00F30F53" w:rsidRDefault="00C1448D" w:rsidP="00DA69C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F30F53" w:rsidRDefault="00C1448D" w:rsidP="00C1448D">
      <w:pPr>
        <w:spacing w:line="276" w:lineRule="auto"/>
        <w:jc w:val="center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記</w:t>
      </w:r>
    </w:p>
    <w:p w14:paraId="518DAC60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A01E713" w14:textId="0A79814E" w:rsidR="009B5C3D" w:rsidRPr="00F30F53" w:rsidRDefault="00C1448D" w:rsidP="007E0A63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="007E0A63"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 w:hint="eastAsia"/>
          <w:szCs w:val="21"/>
        </w:rPr>
        <w:t xml:space="preserve">　</w:t>
      </w:r>
      <w:r w:rsidR="009B5C3D" w:rsidRPr="00F30F53">
        <w:rPr>
          <w:rFonts w:eastAsia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F30F53" w:rsidRDefault="009B5C3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資格</w:t>
      </w:r>
      <w:r w:rsidR="00C1448D" w:rsidRPr="00F30F53">
        <w:rPr>
          <w:rFonts w:eastAsiaTheme="minorEastAsia" w:hint="eastAsia"/>
          <w:szCs w:val="21"/>
        </w:rPr>
        <w:t>の有無</w:t>
      </w:r>
    </w:p>
    <w:p w14:paraId="76AB0DEE" w14:textId="1E0882F3" w:rsidR="00C1448D" w:rsidRPr="00F30F53" w:rsidRDefault="00C1448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有</w:t>
      </w:r>
    </w:p>
    <w:p w14:paraId="7824FC5C" w14:textId="47946CA8" w:rsidR="00AA647A" w:rsidRPr="00F30F53" w:rsidRDefault="00C1448D" w:rsidP="007E0A63">
      <w:pPr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無</w:t>
      </w:r>
    </w:p>
    <w:p w14:paraId="34FD1D24" w14:textId="77777777" w:rsidR="007E0A63" w:rsidRPr="00F30F53" w:rsidRDefault="007E0A63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B42538E" w14:textId="1323FE8C" w:rsidR="00C1448D" w:rsidRPr="00F30F53" w:rsidRDefault="00C1448D" w:rsidP="00DA69CC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bookmarkStart w:id="3" w:name="_Hlk47630089"/>
      <w:r w:rsidRPr="00F30F53">
        <w:rPr>
          <w:rFonts w:eastAsiaTheme="minorEastAsia" w:hint="eastAsia"/>
          <w:szCs w:val="21"/>
        </w:rPr>
        <w:t>※いずれかに○印を付してください。</w:t>
      </w:r>
      <w:r w:rsidR="00AA647A" w:rsidRPr="00F30F53">
        <w:rPr>
          <w:rFonts w:eastAsiaTheme="minorEastAsia" w:hint="eastAsia"/>
          <w:szCs w:val="21"/>
        </w:rPr>
        <w:t>「無」に〇印をした場合は、併せて必要書類を添付すること</w:t>
      </w:r>
      <w:r w:rsidR="00240DB9" w:rsidRPr="00F30F53">
        <w:rPr>
          <w:rFonts w:eastAsiaTheme="minorEastAsia" w:hint="eastAsia"/>
          <w:szCs w:val="21"/>
        </w:rPr>
        <w:t>。</w:t>
      </w:r>
    </w:p>
    <w:bookmarkEnd w:id="3"/>
    <w:p w14:paraId="2F2ED370" w14:textId="77777777" w:rsidR="00DA69CC" w:rsidRPr="001C34F6" w:rsidRDefault="00DA69CC" w:rsidP="00C1448D">
      <w:pPr>
        <w:spacing w:line="276" w:lineRule="auto"/>
        <w:jc w:val="left"/>
        <w:rPr>
          <w:rFonts w:eastAsia="SimSun"/>
          <w:szCs w:val="21"/>
        </w:rPr>
      </w:pPr>
    </w:p>
    <w:p w14:paraId="145CA254" w14:textId="72624A8D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２</w:t>
      </w:r>
      <w:r w:rsidR="007E0A63"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F30F53" w:rsidRDefault="00C1448D" w:rsidP="00C1448D">
      <w:pPr>
        <w:jc w:val="left"/>
        <w:rPr>
          <w:rFonts w:eastAsia="SimSun"/>
          <w:szCs w:val="21"/>
          <w:lang w:eastAsia="zh-CN"/>
        </w:rPr>
      </w:pPr>
    </w:p>
    <w:p w14:paraId="01551D53" w14:textId="5DF7C9B0" w:rsidR="00DA69CC" w:rsidRPr="00F30F53" w:rsidRDefault="00DA69CC" w:rsidP="00C1448D">
      <w:pPr>
        <w:jc w:val="left"/>
        <w:rPr>
          <w:rFonts w:eastAsia="SimSun"/>
          <w:szCs w:val="21"/>
          <w:lang w:eastAsia="zh-CN"/>
        </w:rPr>
      </w:pPr>
    </w:p>
    <w:p w14:paraId="06015CC0" w14:textId="00D9855E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3DE1DD9" w14:textId="0411419C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E024BF9" w14:textId="00D4AFA9" w:rsidR="00B006F3" w:rsidRPr="00F30F53" w:rsidRDefault="00B006F3" w:rsidP="00431661">
      <w:pPr>
        <w:rPr>
          <w:rFonts w:eastAsiaTheme="minorEastAsia"/>
          <w:szCs w:val="21"/>
        </w:rPr>
      </w:pPr>
    </w:p>
    <w:p w14:paraId="209F60AA" w14:textId="531C987B" w:rsidR="003B4D13" w:rsidRPr="00F30F53" w:rsidRDefault="003B4D13" w:rsidP="00431661">
      <w:pPr>
        <w:rPr>
          <w:rFonts w:eastAsiaTheme="minorEastAsia"/>
          <w:szCs w:val="21"/>
        </w:rPr>
      </w:pPr>
    </w:p>
    <w:p w14:paraId="0B129B5A" w14:textId="63DE780D" w:rsidR="00C03327" w:rsidRPr="00F30F53" w:rsidRDefault="00C03327" w:rsidP="00431661">
      <w:pPr>
        <w:rPr>
          <w:rFonts w:eastAsiaTheme="minorEastAsia"/>
          <w:szCs w:val="21"/>
        </w:rPr>
      </w:pPr>
    </w:p>
    <w:p w14:paraId="68B078F1" w14:textId="4A63A0DD" w:rsidR="00C03327" w:rsidRPr="00F30F53" w:rsidRDefault="00C03327" w:rsidP="00431661">
      <w:pPr>
        <w:rPr>
          <w:rFonts w:eastAsiaTheme="minorEastAsia"/>
          <w:szCs w:val="21"/>
        </w:rPr>
      </w:pPr>
    </w:p>
    <w:p w14:paraId="02D3E22F" w14:textId="63740718" w:rsidR="001856E8" w:rsidRDefault="001856E8" w:rsidP="00431661">
      <w:pPr>
        <w:rPr>
          <w:rFonts w:eastAsiaTheme="minorEastAsia"/>
          <w:szCs w:val="21"/>
        </w:rPr>
      </w:pPr>
    </w:p>
    <w:p w14:paraId="75411AC7" w14:textId="77777777" w:rsidR="00D27B6E" w:rsidRPr="00F30F53" w:rsidRDefault="00D27B6E" w:rsidP="00431661">
      <w:pPr>
        <w:rPr>
          <w:rFonts w:eastAsiaTheme="minorEastAsia"/>
          <w:szCs w:val="21"/>
        </w:rPr>
      </w:pPr>
    </w:p>
    <w:p w14:paraId="7EB7F939" w14:textId="72D3EAB5" w:rsidR="00431661" w:rsidRPr="00F30F53" w:rsidRDefault="00431661" w:rsidP="00431661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（別紙２の</w:t>
      </w:r>
      <w:r w:rsidR="00B006F3"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）</w:t>
      </w:r>
    </w:p>
    <w:p w14:paraId="72E0F484" w14:textId="77777777" w:rsidR="00431661" w:rsidRPr="00F30F53" w:rsidRDefault="00431661" w:rsidP="00431661">
      <w:pPr>
        <w:jc w:val="center"/>
        <w:rPr>
          <w:rFonts w:eastAsia="SimSun"/>
          <w:bCs/>
          <w:szCs w:val="21"/>
          <w:lang w:eastAsia="zh-CN"/>
        </w:rPr>
      </w:pPr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p w14:paraId="3B11730D" w14:textId="77777777" w:rsidR="00431661" w:rsidRPr="00F30F53" w:rsidRDefault="00431661" w:rsidP="00431661">
      <w:pPr>
        <w:rPr>
          <w:rFonts w:eastAsia="SimSun"/>
          <w:b/>
          <w:szCs w:val="21"/>
          <w:lang w:eastAsia="zh-CN"/>
        </w:rPr>
      </w:pPr>
    </w:p>
    <w:p w14:paraId="27778062" w14:textId="61FE1C8C" w:rsidR="00431661" w:rsidRPr="00F30F53" w:rsidRDefault="00431661" w:rsidP="00431661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2E84EE18" w14:textId="77777777" w:rsidR="00431661" w:rsidRPr="00F30F53" w:rsidRDefault="00431661" w:rsidP="00431661">
      <w:pPr>
        <w:jc w:val="right"/>
        <w:rPr>
          <w:szCs w:val="21"/>
        </w:rPr>
      </w:pPr>
    </w:p>
    <w:p w14:paraId="3CAED4ED" w14:textId="1598E43E" w:rsidR="00431661" w:rsidRPr="00F30F53" w:rsidRDefault="00431661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1A2B6982" w14:textId="77777777" w:rsidR="00431661" w:rsidRPr="00F30F53" w:rsidRDefault="00431661" w:rsidP="00431661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0E7B58CD" w14:textId="7777777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2D0A6945" w14:textId="77777777" w:rsidR="00431661" w:rsidRPr="00F30F53" w:rsidRDefault="00431661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537088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537088"/>
          <w:lang w:eastAsia="zh-CN"/>
        </w:rPr>
        <w:t>名</w:t>
      </w:r>
    </w:p>
    <w:p w14:paraId="037549C5" w14:textId="77777777" w:rsidR="00431661" w:rsidRPr="00F30F53" w:rsidRDefault="00431661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537087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537087"/>
          <w:lang w:eastAsia="zh-CN"/>
        </w:rPr>
        <w:t>所</w:t>
      </w:r>
    </w:p>
    <w:p w14:paraId="459BCBE7" w14:textId="77777777" w:rsidR="00431661" w:rsidRPr="00F30F53" w:rsidRDefault="00431661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537086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537086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4EA45BF" w14:textId="77777777" w:rsidR="00431661" w:rsidRPr="00F30F53" w:rsidRDefault="00431661" w:rsidP="00431661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2A826849" w14:textId="59048682" w:rsidR="00431661" w:rsidRPr="00F30F53" w:rsidRDefault="00431661" w:rsidP="00431661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D27B6E" w:rsidRPr="00D27B6E">
        <w:rPr>
          <w:rFonts w:eastAsiaTheme="minorEastAsia" w:hint="eastAsia"/>
          <w:bCs/>
          <w:szCs w:val="21"/>
        </w:rPr>
        <w:t>令和７年度タイ市場誘客促進のための観光プロモーション等業務委託</w:t>
      </w:r>
      <w:r w:rsidRPr="00F30F53">
        <w:rPr>
          <w:rFonts w:eastAsiaTheme="minorEastAsia" w:hint="eastAsia"/>
          <w:szCs w:val="21"/>
        </w:rPr>
        <w:t>事業に係る公募型企画提案競技に</w:t>
      </w:r>
      <w:r w:rsidR="006D1C48" w:rsidRPr="00F30F53">
        <w:rPr>
          <w:rFonts w:eastAsiaTheme="minorEastAsia" w:hint="eastAsia"/>
          <w:szCs w:val="21"/>
        </w:rPr>
        <w:t>（事　業　者　名）の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企業として</w:t>
      </w:r>
      <w:r w:rsidR="00AF6909" w:rsidRPr="00F30F53">
        <w:rPr>
          <w:rFonts w:eastAsiaTheme="minorEastAsia" w:hint="eastAsia"/>
          <w:bCs/>
          <w:szCs w:val="21"/>
        </w:rPr>
        <w:t>参加するため、以下の次事項について誓約します。</w:t>
      </w:r>
    </w:p>
    <w:p w14:paraId="1188FA89" w14:textId="77777777" w:rsidR="00AF6909" w:rsidRPr="00F30F53" w:rsidRDefault="00AF6909" w:rsidP="00AF6909">
      <w:pPr>
        <w:spacing w:line="276" w:lineRule="auto"/>
        <w:ind w:leftChars="50" w:left="105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5A8A33BA" w14:textId="02EF4954" w:rsidR="00AF6909" w:rsidRPr="00F30F53" w:rsidRDefault="00AF6909" w:rsidP="00431661">
      <w:pPr>
        <w:spacing w:line="276" w:lineRule="auto"/>
        <w:jc w:val="left"/>
        <w:rPr>
          <w:rFonts w:eastAsiaTheme="minorEastAsia"/>
          <w:bCs/>
          <w:szCs w:val="21"/>
        </w:rPr>
      </w:pPr>
    </w:p>
    <w:p w14:paraId="0AC00F66" w14:textId="77777777" w:rsidR="00AF6909" w:rsidRPr="00F30F53" w:rsidRDefault="00AF6909" w:rsidP="00AF6909">
      <w:pPr>
        <w:pStyle w:val="af8"/>
        <w:rPr>
          <w:sz w:val="21"/>
          <w:szCs w:val="21"/>
        </w:rPr>
      </w:pPr>
      <w:r w:rsidRPr="00F30F53">
        <w:rPr>
          <w:rFonts w:hint="eastAsia"/>
          <w:sz w:val="21"/>
          <w:szCs w:val="21"/>
        </w:rPr>
        <w:t>記</w:t>
      </w:r>
    </w:p>
    <w:p w14:paraId="5F980A9C" w14:textId="77777777" w:rsidR="00964617" w:rsidRPr="00F30F53" w:rsidRDefault="00964617" w:rsidP="00AF6909">
      <w:pPr>
        <w:rPr>
          <w:szCs w:val="21"/>
        </w:rPr>
      </w:pPr>
    </w:p>
    <w:p w14:paraId="67E77F53" w14:textId="1717F884" w:rsidR="00431661" w:rsidRPr="00F30F53" w:rsidRDefault="00431661" w:rsidP="00964617">
      <w:pPr>
        <w:ind w:right="-427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r w:rsidR="00260E6C" w:rsidRPr="00F30F53">
        <w:rPr>
          <w:rFonts w:eastAsiaTheme="minorEastAsia" w:hint="eastAsia"/>
          <w:bCs/>
          <w:szCs w:val="21"/>
        </w:rPr>
        <w:t>１</w:t>
      </w:r>
      <w:r w:rsidR="00AF6909" w:rsidRPr="00F30F53">
        <w:rPr>
          <w:rFonts w:eastAsiaTheme="minorEastAsia" w:hint="eastAsia"/>
          <w:bCs/>
          <w:szCs w:val="21"/>
        </w:rPr>
        <w:t xml:space="preserve">. </w:t>
      </w:r>
      <w:r w:rsidR="00964617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</w:rPr>
        <w:t>募集要項</w:t>
      </w:r>
      <w:r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Pr="00F30F53">
        <w:rPr>
          <w:rFonts w:hint="eastAsia"/>
          <w:szCs w:val="21"/>
        </w:rPr>
        <w:t>参加資格及び参加条件」</w:t>
      </w:r>
      <w:r w:rsidR="00AF6909" w:rsidRPr="00F30F53">
        <w:rPr>
          <w:rFonts w:eastAsiaTheme="minorEastAsia" w:hint="eastAsia"/>
          <w:bCs/>
          <w:szCs w:val="21"/>
        </w:rPr>
        <w:t>の</w:t>
      </w:r>
      <w:r w:rsidR="007E0A63" w:rsidRPr="00F30F53">
        <w:rPr>
          <w:rFonts w:hint="eastAsia"/>
          <w:szCs w:val="21"/>
        </w:rPr>
        <w:t>（１）参加資格</w:t>
      </w:r>
      <w:r w:rsidR="00B064E2" w:rsidRPr="00F30F53">
        <w:rPr>
          <w:rFonts w:eastAsiaTheme="minorEastAsia" w:hint="eastAsia"/>
          <w:bCs/>
          <w:szCs w:val="21"/>
        </w:rPr>
        <w:t>②～</w:t>
      </w:r>
      <w:r w:rsidR="00D27B6E">
        <w:rPr>
          <w:rFonts w:eastAsiaTheme="minorEastAsia" w:hint="eastAsia"/>
          <w:bCs/>
          <w:szCs w:val="21"/>
        </w:rPr>
        <w:t>⑦</w:t>
      </w:r>
      <w:r w:rsidR="00B064E2" w:rsidRPr="00F30F53">
        <w:rPr>
          <w:rFonts w:eastAsiaTheme="minorEastAsia" w:hint="eastAsia"/>
          <w:bCs/>
          <w:szCs w:val="21"/>
        </w:rPr>
        <w:t>の</w:t>
      </w:r>
      <w:r w:rsidRPr="00F30F53">
        <w:rPr>
          <w:rFonts w:eastAsiaTheme="minorEastAsia" w:hint="eastAsia"/>
          <w:bCs/>
          <w:szCs w:val="21"/>
        </w:rPr>
        <w:t>要件を満たす者であること</w:t>
      </w:r>
    </w:p>
    <w:p w14:paraId="7301B951" w14:textId="0425B367" w:rsidR="00431661" w:rsidRPr="00F30F53" w:rsidRDefault="00431661" w:rsidP="00431661">
      <w:pPr>
        <w:jc w:val="left"/>
        <w:rPr>
          <w:rFonts w:eastAsiaTheme="minorEastAsia"/>
          <w:szCs w:val="21"/>
        </w:rPr>
      </w:pPr>
    </w:p>
    <w:p w14:paraId="7C783405" w14:textId="37F19811" w:rsidR="00AF6909" w:rsidRPr="00F30F53" w:rsidRDefault="00260E6C" w:rsidP="00AF6909">
      <w:pPr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="00AF6909" w:rsidRPr="00F30F53">
        <w:rPr>
          <w:rFonts w:eastAsiaTheme="minorEastAsia" w:hint="eastAsia"/>
          <w:szCs w:val="21"/>
        </w:rPr>
        <w:t>.</w:t>
      </w:r>
      <w:r w:rsidR="00AF6909" w:rsidRPr="00F30F53">
        <w:rPr>
          <w:rFonts w:eastAsiaTheme="minorEastAsia"/>
          <w:szCs w:val="21"/>
        </w:rPr>
        <w:t xml:space="preserve"> </w:t>
      </w:r>
      <w:r w:rsidR="00964617" w:rsidRPr="00F30F53">
        <w:rPr>
          <w:rFonts w:eastAsiaTheme="minorEastAsia" w:hint="eastAsia"/>
          <w:szCs w:val="21"/>
        </w:rPr>
        <w:t xml:space="preserve">　</w:t>
      </w:r>
      <w:r w:rsidR="00C03327" w:rsidRPr="00F30F53">
        <w:rPr>
          <w:rFonts w:eastAsiaTheme="minorEastAsia" w:hint="eastAsia"/>
          <w:szCs w:val="21"/>
        </w:rPr>
        <w:t>連携する</w:t>
      </w:r>
      <w:r w:rsidR="00FC3E18" w:rsidRPr="00F30F53">
        <w:rPr>
          <w:rFonts w:eastAsiaTheme="minorEastAsia" w:hint="eastAsia"/>
          <w:szCs w:val="21"/>
        </w:rPr>
        <w:t>応募</w:t>
      </w:r>
      <w:r w:rsidR="00AF6909" w:rsidRPr="00F30F53">
        <w:rPr>
          <w:rFonts w:eastAsiaTheme="minorEastAsia" w:hint="eastAsia"/>
          <w:szCs w:val="21"/>
        </w:rPr>
        <w:t>事業者以外の他の</w:t>
      </w:r>
      <w:r w:rsidR="00FC3E18" w:rsidRPr="00F30F53">
        <w:rPr>
          <w:rFonts w:eastAsiaTheme="minorEastAsia" w:hint="eastAsia"/>
          <w:szCs w:val="21"/>
        </w:rPr>
        <w:t>応募</w:t>
      </w:r>
      <w:r w:rsidRPr="00F30F53">
        <w:rPr>
          <w:rFonts w:eastAsiaTheme="minorEastAsia" w:hint="eastAsia"/>
          <w:szCs w:val="21"/>
        </w:rPr>
        <w:t>事業者の</w:t>
      </w:r>
      <w:r w:rsidR="001856E8" w:rsidRPr="00F30F53">
        <w:rPr>
          <w:rFonts w:eastAsiaTheme="minorEastAsia" w:hint="eastAsia"/>
          <w:szCs w:val="21"/>
        </w:rPr>
        <w:t>連携</w:t>
      </w:r>
      <w:r w:rsidR="00AF6909" w:rsidRPr="00F30F53">
        <w:rPr>
          <w:rFonts w:eastAsiaTheme="minorEastAsia" w:hint="eastAsia"/>
          <w:szCs w:val="21"/>
        </w:rPr>
        <w:t>企業ではないこと。</w:t>
      </w:r>
    </w:p>
    <w:p w14:paraId="111A4D2A" w14:textId="2B6AFEEB" w:rsidR="00AF6909" w:rsidRPr="00F30F53" w:rsidRDefault="00AF6909" w:rsidP="00431661">
      <w:pPr>
        <w:jc w:val="left"/>
        <w:rPr>
          <w:rFonts w:eastAsiaTheme="minorEastAsia"/>
          <w:szCs w:val="21"/>
        </w:rPr>
      </w:pPr>
    </w:p>
    <w:p w14:paraId="4AE0C3C3" w14:textId="77777777" w:rsidR="00260E6C" w:rsidRPr="00F30F53" w:rsidRDefault="00260E6C" w:rsidP="00431661">
      <w:pPr>
        <w:jc w:val="left"/>
        <w:rPr>
          <w:rFonts w:eastAsiaTheme="minorEastAsia"/>
          <w:szCs w:val="21"/>
        </w:rPr>
      </w:pPr>
    </w:p>
    <w:p w14:paraId="759C8B3F" w14:textId="0B90E707" w:rsidR="00AF6909" w:rsidRPr="00F30F53" w:rsidRDefault="00964617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</w:p>
    <w:p w14:paraId="4919D23D" w14:textId="6088DB6C" w:rsidR="00431661" w:rsidRPr="00F30F53" w:rsidRDefault="00431661" w:rsidP="00431661">
      <w:pPr>
        <w:jc w:val="left"/>
        <w:rPr>
          <w:rFonts w:eastAsiaTheme="minorEastAsia"/>
          <w:szCs w:val="21"/>
        </w:rPr>
      </w:pPr>
    </w:p>
    <w:p w14:paraId="7D56B4C4" w14:textId="0261D10C" w:rsidR="006D1C48" w:rsidRPr="00F30F53" w:rsidRDefault="006D1C48" w:rsidP="00431661">
      <w:pPr>
        <w:jc w:val="left"/>
        <w:rPr>
          <w:rFonts w:eastAsiaTheme="minorEastAsia"/>
          <w:szCs w:val="21"/>
        </w:rPr>
      </w:pPr>
    </w:p>
    <w:p w14:paraId="7D9D66FD" w14:textId="77777777" w:rsidR="006D1C48" w:rsidRPr="00F30F53" w:rsidRDefault="006D1C48" w:rsidP="00431661">
      <w:pPr>
        <w:jc w:val="left"/>
        <w:rPr>
          <w:rFonts w:eastAsia="SimSun"/>
          <w:szCs w:val="21"/>
          <w:lang w:eastAsia="zh-CN"/>
        </w:rPr>
      </w:pPr>
    </w:p>
    <w:p w14:paraId="596435CA" w14:textId="74707D9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1A8F09B0" w14:textId="7C21FC4A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3ED89539" w14:textId="15E18CBE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08E1111F" w14:textId="3D5A794D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15872E83" w14:textId="7E78DB4A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7D819440" w14:textId="6F214A84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6B34A01D" w14:textId="54A0FC05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21BBACAC" w14:textId="77777777" w:rsidR="00784AE0" w:rsidRPr="00F30F53" w:rsidRDefault="00784AE0" w:rsidP="00431661">
      <w:pPr>
        <w:jc w:val="left"/>
        <w:rPr>
          <w:rFonts w:eastAsia="SimSun"/>
          <w:szCs w:val="21"/>
          <w:lang w:eastAsia="zh-CN"/>
        </w:rPr>
      </w:pPr>
    </w:p>
    <w:p w14:paraId="43913A75" w14:textId="0DA58CEA" w:rsidR="00756571" w:rsidRDefault="00756571" w:rsidP="00431661">
      <w:pPr>
        <w:jc w:val="left"/>
        <w:rPr>
          <w:rFonts w:eastAsia="SimSun"/>
          <w:szCs w:val="21"/>
          <w:lang w:eastAsia="zh-CN"/>
        </w:rPr>
      </w:pPr>
    </w:p>
    <w:p w14:paraId="231B9FE3" w14:textId="77777777" w:rsidR="00D27B6E" w:rsidRPr="00F30F53" w:rsidRDefault="00D27B6E" w:rsidP="00431661">
      <w:pPr>
        <w:jc w:val="left"/>
        <w:rPr>
          <w:rFonts w:eastAsia="SimSun"/>
          <w:szCs w:val="21"/>
          <w:lang w:eastAsia="zh-CN"/>
        </w:rPr>
      </w:pPr>
    </w:p>
    <w:p w14:paraId="09780841" w14:textId="1B7DBCE4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lastRenderedPageBreak/>
        <w:t>（</w:t>
      </w:r>
      <w:r w:rsidRPr="00F30F53">
        <w:rPr>
          <w:rFonts w:cs="ＭＳ 明朝" w:hint="eastAsia"/>
          <w:szCs w:val="21"/>
          <w:lang w:eastAsia="zh-CN"/>
        </w:rPr>
        <w:t>別紙３）</w:t>
      </w:r>
    </w:p>
    <w:p w14:paraId="5CE169A6" w14:textId="479F8B86" w:rsidR="00C1448D" w:rsidRPr="00F30F53" w:rsidRDefault="00C1448D" w:rsidP="00C1448D">
      <w:pPr>
        <w:ind w:left="666" w:hanging="666"/>
        <w:jc w:val="righ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>令和</w:t>
      </w:r>
      <w:r w:rsidR="00E1315D">
        <w:rPr>
          <w:rFonts w:cs="ＭＳ 明朝" w:hint="eastAsia"/>
          <w:szCs w:val="21"/>
        </w:rPr>
        <w:t>７</w:t>
      </w:r>
      <w:r w:rsidRPr="00F30F53">
        <w:rPr>
          <w:rFonts w:cs="ＭＳ 明朝" w:hint="eastAsia"/>
          <w:szCs w:val="21"/>
          <w:lang w:eastAsia="zh-CN"/>
        </w:rPr>
        <w:t>年　　月　　日</w:t>
      </w:r>
    </w:p>
    <w:p w14:paraId="4E9EDC72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3F7BE4C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0F042DDD" w14:textId="5F279248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F30F53" w:rsidRDefault="00C1448D" w:rsidP="00C1448D">
      <w:pPr>
        <w:rPr>
          <w:rFonts w:eastAsia="SimSun" w:cs="ＭＳ 明朝"/>
          <w:szCs w:val="21"/>
          <w:lang w:eastAsia="zh-CN"/>
        </w:rPr>
      </w:pPr>
    </w:p>
    <w:p w14:paraId="5A002C9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82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82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A9D80A2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575C6BC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0FA013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質　　　　　問　　　　　書</w:t>
      </w:r>
    </w:p>
    <w:p w14:paraId="0B105E0B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0DF477E8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6A8C3B0" w14:textId="16E9BC7A" w:rsidR="00C1448D" w:rsidRPr="00F30F53" w:rsidRDefault="00D27B6E" w:rsidP="00C1448D">
      <w:pPr>
        <w:ind w:firstLineChars="100" w:firstLine="210"/>
        <w:jc w:val="left"/>
        <w:rPr>
          <w:szCs w:val="21"/>
        </w:rPr>
      </w:pPr>
      <w:r w:rsidRPr="00D27B6E">
        <w:rPr>
          <w:rFonts w:eastAsiaTheme="minorEastAsia" w:hint="eastAsia"/>
          <w:bCs/>
          <w:szCs w:val="21"/>
        </w:rPr>
        <w:t>令和７年度タイ市場誘客促進のための観光プロモーション等業務委託</w:t>
      </w:r>
      <w:r w:rsidR="006A59B6" w:rsidRPr="00F30F53">
        <w:rPr>
          <w:rFonts w:hint="eastAsia"/>
          <w:szCs w:val="21"/>
        </w:rPr>
        <w:t>事業</w:t>
      </w:r>
      <w:r w:rsidR="00C1448D" w:rsidRPr="00F30F53">
        <w:rPr>
          <w:rFonts w:hint="eastAsia"/>
          <w:szCs w:val="21"/>
        </w:rPr>
        <w:t>に係る</w:t>
      </w:r>
      <w:r w:rsidR="00C1448D" w:rsidRPr="00F30F53">
        <w:rPr>
          <w:rFonts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F30F53" w:rsidRPr="00F30F53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  <w:tr w:rsidR="00F30F53" w:rsidRPr="00F30F53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</w:tbl>
    <w:p w14:paraId="5BC75DF1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62871096" w14:textId="2BA73EA8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72942993" w14:textId="4E5786E2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390BD980" w14:textId="36298F96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24614775" w14:textId="3C89BFCA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4516ABFF" w14:textId="085FBAF3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5B93B825" w14:textId="77777777" w:rsidR="009309D9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</w:p>
    <w:p w14:paraId="0715A586" w14:textId="5B0AFA0D" w:rsidR="00A70DD0" w:rsidRPr="00F30F53" w:rsidRDefault="00A70DD0" w:rsidP="00AB5EA3">
      <w:pPr>
        <w:spacing w:line="360" w:lineRule="auto"/>
        <w:jc w:val="left"/>
        <w:rPr>
          <w:rFonts w:cs="ＭＳ 明朝"/>
          <w:szCs w:val="21"/>
        </w:rPr>
      </w:pPr>
    </w:p>
    <w:p w14:paraId="0509A5C8" w14:textId="77777777" w:rsidR="007F6EB1" w:rsidRPr="00F30F53" w:rsidRDefault="007F6EB1" w:rsidP="006F7B2B">
      <w:pPr>
        <w:rPr>
          <w:rFonts w:eastAsiaTheme="minorEastAsia"/>
          <w:szCs w:val="21"/>
        </w:rPr>
      </w:pPr>
    </w:p>
    <w:p w14:paraId="50294160" w14:textId="77777777" w:rsidR="007F6EB1" w:rsidRPr="00F30F53" w:rsidRDefault="007F6EB1" w:rsidP="007F6EB1">
      <w:pPr>
        <w:rPr>
          <w:rFonts w:eastAsiaTheme="minorEastAsia"/>
          <w:szCs w:val="21"/>
        </w:rPr>
      </w:pPr>
    </w:p>
    <w:p w14:paraId="4A2F7C67" w14:textId="6A6F3B9E" w:rsidR="007F6EB1" w:rsidRPr="00F30F53" w:rsidRDefault="007F6EB1" w:rsidP="007F6EB1">
      <w:pPr>
        <w:rPr>
          <w:rFonts w:eastAsiaTheme="minorEastAsia"/>
          <w:szCs w:val="21"/>
        </w:rPr>
      </w:pPr>
    </w:p>
    <w:p w14:paraId="7C83DE45" w14:textId="77777777" w:rsidR="007F6EB1" w:rsidRPr="00901F0B" w:rsidRDefault="007F6EB1" w:rsidP="006F7B2B">
      <w:pPr>
        <w:rPr>
          <w:rFonts w:eastAsiaTheme="minorEastAsia"/>
          <w:szCs w:val="21"/>
        </w:rPr>
      </w:pPr>
    </w:p>
    <w:p w14:paraId="26A1F571" w14:textId="453B6F02" w:rsidR="00C1448D" w:rsidRPr="00F30F53" w:rsidRDefault="00C1448D" w:rsidP="00C1448D">
      <w:pPr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lastRenderedPageBreak/>
        <w:t>（別紙４）</w:t>
      </w:r>
    </w:p>
    <w:p w14:paraId="2E51C3BF" w14:textId="52B093B2" w:rsidR="00C1448D" w:rsidRPr="00F30F53" w:rsidRDefault="00C1448D" w:rsidP="00A70DD0">
      <w:pPr>
        <w:ind w:left="666" w:hanging="666"/>
        <w:jc w:val="righ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令和</w:t>
      </w:r>
      <w:r w:rsidR="00E1315D">
        <w:rPr>
          <w:rFonts w:cs="ＭＳ 明朝" w:hint="eastAsia"/>
          <w:szCs w:val="21"/>
        </w:rPr>
        <w:t>７</w:t>
      </w:r>
      <w:r w:rsidRPr="00F30F53">
        <w:rPr>
          <w:rFonts w:cs="ＭＳ 明朝" w:hint="eastAsia"/>
          <w:szCs w:val="21"/>
        </w:rPr>
        <w:t>年　　月　　日</w:t>
      </w:r>
    </w:p>
    <w:p w14:paraId="11CF4C1C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8A779D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2BFA9C6E" w14:textId="6303838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690B687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79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79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4BC002D9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203A214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711BE1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pacing w:val="508"/>
          <w:kern w:val="0"/>
          <w:szCs w:val="21"/>
          <w:fitText w:val="2662" w:id="-2021421050"/>
        </w:rPr>
        <w:t>辞退</w:t>
      </w:r>
      <w:r w:rsidRPr="00F30F53">
        <w:rPr>
          <w:rFonts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3BA21E4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70668E" w14:textId="1AF2952F" w:rsidR="00C1448D" w:rsidRPr="00F30F53" w:rsidRDefault="00C1448D" w:rsidP="00C1448D">
      <w:pPr>
        <w:jc w:val="left"/>
        <w:rPr>
          <w:szCs w:val="21"/>
        </w:rPr>
      </w:pPr>
      <w:r w:rsidRPr="00F30F53">
        <w:rPr>
          <w:rFonts w:cs="ＭＳ 明朝" w:hint="eastAsia"/>
          <w:szCs w:val="21"/>
        </w:rPr>
        <w:t xml:space="preserve">　</w:t>
      </w:r>
      <w:r w:rsidRPr="00F30F53">
        <w:rPr>
          <w:szCs w:val="21"/>
        </w:rPr>
        <w:t> </w:t>
      </w:r>
      <w:r w:rsidR="00D27B6E" w:rsidRPr="00D27B6E">
        <w:rPr>
          <w:rFonts w:eastAsiaTheme="minorEastAsia" w:hint="eastAsia"/>
          <w:bCs/>
          <w:szCs w:val="21"/>
        </w:rPr>
        <w:t>令和７年度タイ市場誘客促進のための観光プロモーション等業務委託</w:t>
      </w:r>
      <w:r w:rsidR="006A59B6" w:rsidRPr="00F30F53">
        <w:rPr>
          <w:rFonts w:eastAsiaTheme="minorEastAsia" w:hint="eastAsia"/>
          <w:bCs/>
          <w:szCs w:val="21"/>
        </w:rPr>
        <w:t>事業</w:t>
      </w:r>
      <w:r w:rsidR="009513FA" w:rsidRPr="00F30F53">
        <w:rPr>
          <w:rFonts w:hint="eastAsia"/>
          <w:szCs w:val="21"/>
        </w:rPr>
        <w:t>に係る公募型企画提案競技</w:t>
      </w:r>
      <w:r w:rsidRPr="00F30F53">
        <w:rPr>
          <w:rFonts w:hint="eastAsia"/>
          <w:szCs w:val="21"/>
        </w:rPr>
        <w:t>に係る</w:t>
      </w:r>
      <w:r w:rsidRPr="00F30F53">
        <w:rPr>
          <w:rFonts w:cs="ＭＳ 明朝" w:hint="eastAsia"/>
          <w:szCs w:val="21"/>
        </w:rPr>
        <w:t>企画提案募集への参加を辞退します。</w:t>
      </w:r>
    </w:p>
    <w:p w14:paraId="541B2A7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13982CE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065BF5AD" w14:textId="7777777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</w:rPr>
      </w:pPr>
    </w:p>
    <w:p w14:paraId="10ECA35A" w14:textId="4D0C424D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6A585C29" w14:textId="23A590F1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21B62BAB" w14:textId="6DCDE788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0F384E56" w14:textId="6B31CFCA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70FD67CC" w14:textId="3BA87E51" w:rsidR="009309D9" w:rsidRPr="00F30F53" w:rsidRDefault="009309D9" w:rsidP="00C1448D">
      <w:pPr>
        <w:spacing w:line="276" w:lineRule="auto"/>
        <w:jc w:val="left"/>
        <w:rPr>
          <w:rFonts w:eastAsia="SimSun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7397E78F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59B5316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2CF297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0769617" w14:textId="7AAC1E9E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81F80B8" w14:textId="2B99ED49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B30C636" w14:textId="2930E467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3B714A4" w14:textId="319FAD86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5D0AE44" w14:textId="41BA569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4980026" w14:textId="764A74DD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17231EE" w14:textId="34F243D0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D205FEC" w14:textId="6E0CC70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7B3B959A" w14:textId="77777777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sectPr w:rsidR="006F7B2B" w:rsidRPr="00F30F53" w:rsidSect="002C1268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6E8D" w14:textId="77777777" w:rsidR="00C04A61" w:rsidRDefault="00C04A61">
      <w:r>
        <w:separator/>
      </w:r>
    </w:p>
  </w:endnote>
  <w:endnote w:type="continuationSeparator" w:id="0">
    <w:p w14:paraId="361B3EAF" w14:textId="77777777" w:rsidR="00C04A61" w:rsidRDefault="00C04A61">
      <w:r>
        <w:continuationSeparator/>
      </w:r>
    </w:p>
  </w:endnote>
  <w:endnote w:type="continuationNotice" w:id="1">
    <w:p w14:paraId="1B6D75AC" w14:textId="77777777" w:rsidR="00C04A61" w:rsidRDefault="00C04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27150" w14:textId="300E1060" w:rsidR="007E7E74" w:rsidRDefault="007E7E74" w:rsidP="008F2F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1CBE" w14:textId="77777777" w:rsidR="00C04A61" w:rsidRDefault="00C04A61">
      <w:r>
        <w:separator/>
      </w:r>
    </w:p>
  </w:footnote>
  <w:footnote w:type="continuationSeparator" w:id="0">
    <w:p w14:paraId="5678DB34" w14:textId="77777777" w:rsidR="00C04A61" w:rsidRDefault="00C04A61">
      <w:r>
        <w:continuationSeparator/>
      </w:r>
    </w:p>
  </w:footnote>
  <w:footnote w:type="continuationNotice" w:id="1">
    <w:p w14:paraId="05262386" w14:textId="77777777" w:rsidR="00C04A61" w:rsidRDefault="00C04A6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7523"/>
    <w:multiLevelType w:val="multilevel"/>
    <w:tmpl w:val="082A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10447"/>
    <w:rsid w:val="000213F5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23EA"/>
    <w:rsid w:val="00062E74"/>
    <w:rsid w:val="00062EBB"/>
    <w:rsid w:val="000633B6"/>
    <w:rsid w:val="00065594"/>
    <w:rsid w:val="000671AD"/>
    <w:rsid w:val="00070DF3"/>
    <w:rsid w:val="00073D56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22B"/>
    <w:rsid w:val="000A6809"/>
    <w:rsid w:val="000A7B63"/>
    <w:rsid w:val="000B0DAF"/>
    <w:rsid w:val="000B1BED"/>
    <w:rsid w:val="000B25D7"/>
    <w:rsid w:val="000B3711"/>
    <w:rsid w:val="000C3E6C"/>
    <w:rsid w:val="000C63B3"/>
    <w:rsid w:val="000C67DC"/>
    <w:rsid w:val="000D152D"/>
    <w:rsid w:val="000D3907"/>
    <w:rsid w:val="000D4698"/>
    <w:rsid w:val="000D7DFC"/>
    <w:rsid w:val="000E26F6"/>
    <w:rsid w:val="000E6DB7"/>
    <w:rsid w:val="000E6EB5"/>
    <w:rsid w:val="000F007B"/>
    <w:rsid w:val="00100E48"/>
    <w:rsid w:val="001023C6"/>
    <w:rsid w:val="00102454"/>
    <w:rsid w:val="0010659E"/>
    <w:rsid w:val="00106999"/>
    <w:rsid w:val="00106EA4"/>
    <w:rsid w:val="00117956"/>
    <w:rsid w:val="00123883"/>
    <w:rsid w:val="001271D9"/>
    <w:rsid w:val="0013772B"/>
    <w:rsid w:val="00137BB8"/>
    <w:rsid w:val="00140A09"/>
    <w:rsid w:val="00141615"/>
    <w:rsid w:val="001423DF"/>
    <w:rsid w:val="00146F11"/>
    <w:rsid w:val="001501FD"/>
    <w:rsid w:val="001502DE"/>
    <w:rsid w:val="0015234F"/>
    <w:rsid w:val="001539D9"/>
    <w:rsid w:val="00157CE5"/>
    <w:rsid w:val="00160E00"/>
    <w:rsid w:val="00162BA9"/>
    <w:rsid w:val="001645E1"/>
    <w:rsid w:val="001663FF"/>
    <w:rsid w:val="0017538E"/>
    <w:rsid w:val="00180DA9"/>
    <w:rsid w:val="001856E8"/>
    <w:rsid w:val="0018734C"/>
    <w:rsid w:val="0019193F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34F6"/>
    <w:rsid w:val="001C6946"/>
    <w:rsid w:val="001D22AB"/>
    <w:rsid w:val="001D4E43"/>
    <w:rsid w:val="001E4AB3"/>
    <w:rsid w:val="001E54FC"/>
    <w:rsid w:val="001E7082"/>
    <w:rsid w:val="001E77C2"/>
    <w:rsid w:val="001F0471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295B"/>
    <w:rsid w:val="00233A82"/>
    <w:rsid w:val="002363BD"/>
    <w:rsid w:val="00240713"/>
    <w:rsid w:val="00240DB9"/>
    <w:rsid w:val="00240FAA"/>
    <w:rsid w:val="00241366"/>
    <w:rsid w:val="00243F25"/>
    <w:rsid w:val="00245103"/>
    <w:rsid w:val="00245B93"/>
    <w:rsid w:val="00247F2A"/>
    <w:rsid w:val="00252516"/>
    <w:rsid w:val="00253024"/>
    <w:rsid w:val="002606BD"/>
    <w:rsid w:val="00260E6C"/>
    <w:rsid w:val="00263BF6"/>
    <w:rsid w:val="00264428"/>
    <w:rsid w:val="00266B8A"/>
    <w:rsid w:val="00270853"/>
    <w:rsid w:val="0027132B"/>
    <w:rsid w:val="00271EEF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A06BB"/>
    <w:rsid w:val="002A1519"/>
    <w:rsid w:val="002A1EEC"/>
    <w:rsid w:val="002A35EF"/>
    <w:rsid w:val="002A5ED1"/>
    <w:rsid w:val="002B61FF"/>
    <w:rsid w:val="002B6918"/>
    <w:rsid w:val="002B77DC"/>
    <w:rsid w:val="002B7F92"/>
    <w:rsid w:val="002C0FF9"/>
    <w:rsid w:val="002C1268"/>
    <w:rsid w:val="002C49A6"/>
    <w:rsid w:val="002C79FE"/>
    <w:rsid w:val="002D1D22"/>
    <w:rsid w:val="002D1FAD"/>
    <w:rsid w:val="002D39A0"/>
    <w:rsid w:val="002D3B8C"/>
    <w:rsid w:val="002D3D10"/>
    <w:rsid w:val="002D6190"/>
    <w:rsid w:val="002E02DE"/>
    <w:rsid w:val="002E0C2E"/>
    <w:rsid w:val="002E30C3"/>
    <w:rsid w:val="002E71EB"/>
    <w:rsid w:val="002F0C55"/>
    <w:rsid w:val="002F1146"/>
    <w:rsid w:val="002F3859"/>
    <w:rsid w:val="002F4220"/>
    <w:rsid w:val="00300130"/>
    <w:rsid w:val="003014BE"/>
    <w:rsid w:val="00310C7C"/>
    <w:rsid w:val="0031536C"/>
    <w:rsid w:val="00321103"/>
    <w:rsid w:val="00323E14"/>
    <w:rsid w:val="00324555"/>
    <w:rsid w:val="00324A4B"/>
    <w:rsid w:val="003336A1"/>
    <w:rsid w:val="0033757A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6248"/>
    <w:rsid w:val="0036766B"/>
    <w:rsid w:val="00376D98"/>
    <w:rsid w:val="00381D8D"/>
    <w:rsid w:val="0038487C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2254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29A4"/>
    <w:rsid w:val="00423FBE"/>
    <w:rsid w:val="00426421"/>
    <w:rsid w:val="0043075B"/>
    <w:rsid w:val="004313B6"/>
    <w:rsid w:val="00431661"/>
    <w:rsid w:val="00437CB2"/>
    <w:rsid w:val="00440692"/>
    <w:rsid w:val="004459DE"/>
    <w:rsid w:val="00451F3D"/>
    <w:rsid w:val="00460D53"/>
    <w:rsid w:val="00472E11"/>
    <w:rsid w:val="004735DE"/>
    <w:rsid w:val="004743CC"/>
    <w:rsid w:val="0048390D"/>
    <w:rsid w:val="00487A84"/>
    <w:rsid w:val="00487D3D"/>
    <w:rsid w:val="004911A3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4F621E"/>
    <w:rsid w:val="0050276B"/>
    <w:rsid w:val="00503DE7"/>
    <w:rsid w:val="005049F2"/>
    <w:rsid w:val="00512025"/>
    <w:rsid w:val="00522C58"/>
    <w:rsid w:val="00526606"/>
    <w:rsid w:val="00526F1C"/>
    <w:rsid w:val="00530700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27BE"/>
    <w:rsid w:val="005638B4"/>
    <w:rsid w:val="00567518"/>
    <w:rsid w:val="00567CB0"/>
    <w:rsid w:val="00567E96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31A"/>
    <w:rsid w:val="005C54DC"/>
    <w:rsid w:val="005C56EC"/>
    <w:rsid w:val="005C58F8"/>
    <w:rsid w:val="005C5BFF"/>
    <w:rsid w:val="005D1631"/>
    <w:rsid w:val="005D31A6"/>
    <w:rsid w:val="005D3CBF"/>
    <w:rsid w:val="005D45FD"/>
    <w:rsid w:val="005D57CB"/>
    <w:rsid w:val="005E020F"/>
    <w:rsid w:val="005E2D05"/>
    <w:rsid w:val="005E4D95"/>
    <w:rsid w:val="005E585E"/>
    <w:rsid w:val="005E7CEF"/>
    <w:rsid w:val="005F13AD"/>
    <w:rsid w:val="005F1793"/>
    <w:rsid w:val="005F39E0"/>
    <w:rsid w:val="005F49F6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4B3B"/>
    <w:rsid w:val="00686477"/>
    <w:rsid w:val="00690EFF"/>
    <w:rsid w:val="00692393"/>
    <w:rsid w:val="00692C9F"/>
    <w:rsid w:val="00695D0E"/>
    <w:rsid w:val="00697E33"/>
    <w:rsid w:val="006A3286"/>
    <w:rsid w:val="006A385C"/>
    <w:rsid w:val="006A59B6"/>
    <w:rsid w:val="006A6FEF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1465"/>
    <w:rsid w:val="006E2688"/>
    <w:rsid w:val="006E2D1C"/>
    <w:rsid w:val="006E7791"/>
    <w:rsid w:val="006F5A93"/>
    <w:rsid w:val="006F7AA7"/>
    <w:rsid w:val="006F7B2B"/>
    <w:rsid w:val="00700099"/>
    <w:rsid w:val="00705485"/>
    <w:rsid w:val="0071180E"/>
    <w:rsid w:val="00712DE8"/>
    <w:rsid w:val="00714CB3"/>
    <w:rsid w:val="007157B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45E1"/>
    <w:rsid w:val="00746A2C"/>
    <w:rsid w:val="00752839"/>
    <w:rsid w:val="0075408F"/>
    <w:rsid w:val="00754DF6"/>
    <w:rsid w:val="007562C4"/>
    <w:rsid w:val="00756571"/>
    <w:rsid w:val="00757AC6"/>
    <w:rsid w:val="00757ACA"/>
    <w:rsid w:val="00761A91"/>
    <w:rsid w:val="007665AA"/>
    <w:rsid w:val="00775A04"/>
    <w:rsid w:val="007771AB"/>
    <w:rsid w:val="00784AE0"/>
    <w:rsid w:val="007909CC"/>
    <w:rsid w:val="007951A1"/>
    <w:rsid w:val="007974FD"/>
    <w:rsid w:val="007A0675"/>
    <w:rsid w:val="007A0CEA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049"/>
    <w:rsid w:val="007F354C"/>
    <w:rsid w:val="007F389A"/>
    <w:rsid w:val="007F6EB1"/>
    <w:rsid w:val="00802AE8"/>
    <w:rsid w:val="008111E1"/>
    <w:rsid w:val="0081130E"/>
    <w:rsid w:val="008117C0"/>
    <w:rsid w:val="008154F1"/>
    <w:rsid w:val="00817F95"/>
    <w:rsid w:val="0082302B"/>
    <w:rsid w:val="008240ED"/>
    <w:rsid w:val="00827567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799A"/>
    <w:rsid w:val="00850299"/>
    <w:rsid w:val="00855CCE"/>
    <w:rsid w:val="00856B44"/>
    <w:rsid w:val="00857169"/>
    <w:rsid w:val="00862FD9"/>
    <w:rsid w:val="00863F36"/>
    <w:rsid w:val="00866581"/>
    <w:rsid w:val="0087054A"/>
    <w:rsid w:val="00870E58"/>
    <w:rsid w:val="00874CC6"/>
    <w:rsid w:val="008806C2"/>
    <w:rsid w:val="008815C4"/>
    <w:rsid w:val="00883256"/>
    <w:rsid w:val="008872F1"/>
    <w:rsid w:val="00891CBF"/>
    <w:rsid w:val="00891DD4"/>
    <w:rsid w:val="00891FD4"/>
    <w:rsid w:val="00895D58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1577"/>
    <w:rsid w:val="008F2F8C"/>
    <w:rsid w:val="008F3FE2"/>
    <w:rsid w:val="008F7D8C"/>
    <w:rsid w:val="0090185B"/>
    <w:rsid w:val="00901F0B"/>
    <w:rsid w:val="00902BBD"/>
    <w:rsid w:val="00904B74"/>
    <w:rsid w:val="009052AF"/>
    <w:rsid w:val="0090637F"/>
    <w:rsid w:val="00906DB2"/>
    <w:rsid w:val="00910251"/>
    <w:rsid w:val="00910450"/>
    <w:rsid w:val="0091230A"/>
    <w:rsid w:val="00912D11"/>
    <w:rsid w:val="00913B5C"/>
    <w:rsid w:val="00913F45"/>
    <w:rsid w:val="009153E6"/>
    <w:rsid w:val="00916602"/>
    <w:rsid w:val="00923A33"/>
    <w:rsid w:val="009309D9"/>
    <w:rsid w:val="00936548"/>
    <w:rsid w:val="0094182F"/>
    <w:rsid w:val="009459BB"/>
    <w:rsid w:val="009513FA"/>
    <w:rsid w:val="00955559"/>
    <w:rsid w:val="009633E8"/>
    <w:rsid w:val="00964528"/>
    <w:rsid w:val="00964617"/>
    <w:rsid w:val="00973DB6"/>
    <w:rsid w:val="00973E6A"/>
    <w:rsid w:val="009740DE"/>
    <w:rsid w:val="00976E31"/>
    <w:rsid w:val="00980D68"/>
    <w:rsid w:val="00983732"/>
    <w:rsid w:val="00986FE5"/>
    <w:rsid w:val="009931F0"/>
    <w:rsid w:val="009934D5"/>
    <w:rsid w:val="00993A7B"/>
    <w:rsid w:val="00994564"/>
    <w:rsid w:val="009A7B46"/>
    <w:rsid w:val="009B133C"/>
    <w:rsid w:val="009B20EC"/>
    <w:rsid w:val="009B3E81"/>
    <w:rsid w:val="009B4AD1"/>
    <w:rsid w:val="009B5C3D"/>
    <w:rsid w:val="009C14C5"/>
    <w:rsid w:val="009C2801"/>
    <w:rsid w:val="009C5B72"/>
    <w:rsid w:val="009D060D"/>
    <w:rsid w:val="009D09E7"/>
    <w:rsid w:val="009D13E4"/>
    <w:rsid w:val="009D1DC8"/>
    <w:rsid w:val="009D434E"/>
    <w:rsid w:val="009D6B70"/>
    <w:rsid w:val="009E07A8"/>
    <w:rsid w:val="009E0F52"/>
    <w:rsid w:val="009E455C"/>
    <w:rsid w:val="009E5A7A"/>
    <w:rsid w:val="009F0CC1"/>
    <w:rsid w:val="009F4E77"/>
    <w:rsid w:val="009F63EB"/>
    <w:rsid w:val="009F7F27"/>
    <w:rsid w:val="00A0094C"/>
    <w:rsid w:val="00A03A8C"/>
    <w:rsid w:val="00A05A6F"/>
    <w:rsid w:val="00A11EAF"/>
    <w:rsid w:val="00A1243A"/>
    <w:rsid w:val="00A12F88"/>
    <w:rsid w:val="00A13DDB"/>
    <w:rsid w:val="00A162D2"/>
    <w:rsid w:val="00A20A50"/>
    <w:rsid w:val="00A21C84"/>
    <w:rsid w:val="00A22A32"/>
    <w:rsid w:val="00A24F36"/>
    <w:rsid w:val="00A25BB2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7692"/>
    <w:rsid w:val="00A47EC7"/>
    <w:rsid w:val="00A50223"/>
    <w:rsid w:val="00A51C3A"/>
    <w:rsid w:val="00A564C3"/>
    <w:rsid w:val="00A61A72"/>
    <w:rsid w:val="00A626E3"/>
    <w:rsid w:val="00A65A19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6E80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22B7"/>
    <w:rsid w:val="00AB3594"/>
    <w:rsid w:val="00AB4D88"/>
    <w:rsid w:val="00AB5EA3"/>
    <w:rsid w:val="00AB5ECE"/>
    <w:rsid w:val="00AB74D2"/>
    <w:rsid w:val="00AB7A65"/>
    <w:rsid w:val="00AC09E3"/>
    <w:rsid w:val="00AD1332"/>
    <w:rsid w:val="00AD39D2"/>
    <w:rsid w:val="00AD45A0"/>
    <w:rsid w:val="00AD5F9C"/>
    <w:rsid w:val="00AE15BC"/>
    <w:rsid w:val="00AE726F"/>
    <w:rsid w:val="00AE72E0"/>
    <w:rsid w:val="00AE7896"/>
    <w:rsid w:val="00AF0909"/>
    <w:rsid w:val="00AF21F1"/>
    <w:rsid w:val="00AF2C7E"/>
    <w:rsid w:val="00AF2E38"/>
    <w:rsid w:val="00AF443C"/>
    <w:rsid w:val="00AF504C"/>
    <w:rsid w:val="00AF6909"/>
    <w:rsid w:val="00AF7762"/>
    <w:rsid w:val="00B006BC"/>
    <w:rsid w:val="00B006F3"/>
    <w:rsid w:val="00B03129"/>
    <w:rsid w:val="00B03FE1"/>
    <w:rsid w:val="00B06254"/>
    <w:rsid w:val="00B064E2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6BC8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04F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A5D9D"/>
    <w:rsid w:val="00BB086E"/>
    <w:rsid w:val="00BB55D2"/>
    <w:rsid w:val="00BC0FAB"/>
    <w:rsid w:val="00BC4AD8"/>
    <w:rsid w:val="00BD222F"/>
    <w:rsid w:val="00BD48B4"/>
    <w:rsid w:val="00BD5B0B"/>
    <w:rsid w:val="00BD6177"/>
    <w:rsid w:val="00BE0E37"/>
    <w:rsid w:val="00BE29CF"/>
    <w:rsid w:val="00BF47AA"/>
    <w:rsid w:val="00BF7902"/>
    <w:rsid w:val="00C011C0"/>
    <w:rsid w:val="00C016CD"/>
    <w:rsid w:val="00C02F05"/>
    <w:rsid w:val="00C03327"/>
    <w:rsid w:val="00C039EA"/>
    <w:rsid w:val="00C04A61"/>
    <w:rsid w:val="00C05E6A"/>
    <w:rsid w:val="00C06B96"/>
    <w:rsid w:val="00C07BD2"/>
    <w:rsid w:val="00C10700"/>
    <w:rsid w:val="00C12EF4"/>
    <w:rsid w:val="00C12F3B"/>
    <w:rsid w:val="00C1448D"/>
    <w:rsid w:val="00C15F81"/>
    <w:rsid w:val="00C165BD"/>
    <w:rsid w:val="00C17052"/>
    <w:rsid w:val="00C20CCE"/>
    <w:rsid w:val="00C21C09"/>
    <w:rsid w:val="00C23C7A"/>
    <w:rsid w:val="00C277C3"/>
    <w:rsid w:val="00C305F9"/>
    <w:rsid w:val="00C30C12"/>
    <w:rsid w:val="00C343B0"/>
    <w:rsid w:val="00C37F34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302"/>
    <w:rsid w:val="00D05AD1"/>
    <w:rsid w:val="00D06837"/>
    <w:rsid w:val="00D06F42"/>
    <w:rsid w:val="00D1648F"/>
    <w:rsid w:val="00D171C4"/>
    <w:rsid w:val="00D17302"/>
    <w:rsid w:val="00D21594"/>
    <w:rsid w:val="00D24B0C"/>
    <w:rsid w:val="00D24B4B"/>
    <w:rsid w:val="00D25278"/>
    <w:rsid w:val="00D274D8"/>
    <w:rsid w:val="00D27B6E"/>
    <w:rsid w:val="00D31572"/>
    <w:rsid w:val="00D318D8"/>
    <w:rsid w:val="00D41A8B"/>
    <w:rsid w:val="00D43F22"/>
    <w:rsid w:val="00D4659C"/>
    <w:rsid w:val="00D47CFC"/>
    <w:rsid w:val="00D50D77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77352"/>
    <w:rsid w:val="00D81F12"/>
    <w:rsid w:val="00D82BEF"/>
    <w:rsid w:val="00D83154"/>
    <w:rsid w:val="00D96893"/>
    <w:rsid w:val="00D96FED"/>
    <w:rsid w:val="00DA2318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2F5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042AF"/>
    <w:rsid w:val="00E122A3"/>
    <w:rsid w:val="00E1315D"/>
    <w:rsid w:val="00E14AE6"/>
    <w:rsid w:val="00E14B36"/>
    <w:rsid w:val="00E215F7"/>
    <w:rsid w:val="00E21B70"/>
    <w:rsid w:val="00E22F29"/>
    <w:rsid w:val="00E2312E"/>
    <w:rsid w:val="00E26C05"/>
    <w:rsid w:val="00E32A89"/>
    <w:rsid w:val="00E32DE8"/>
    <w:rsid w:val="00E34265"/>
    <w:rsid w:val="00E37D54"/>
    <w:rsid w:val="00E429AF"/>
    <w:rsid w:val="00E4304B"/>
    <w:rsid w:val="00E46930"/>
    <w:rsid w:val="00E541DE"/>
    <w:rsid w:val="00E56776"/>
    <w:rsid w:val="00E57E13"/>
    <w:rsid w:val="00E6486A"/>
    <w:rsid w:val="00E7062E"/>
    <w:rsid w:val="00E728F5"/>
    <w:rsid w:val="00E73A5D"/>
    <w:rsid w:val="00E7472A"/>
    <w:rsid w:val="00E77FD6"/>
    <w:rsid w:val="00E806B6"/>
    <w:rsid w:val="00E81DFF"/>
    <w:rsid w:val="00E83E0E"/>
    <w:rsid w:val="00E83FC3"/>
    <w:rsid w:val="00E909B2"/>
    <w:rsid w:val="00E90EE7"/>
    <w:rsid w:val="00E9569C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15DA"/>
    <w:rsid w:val="00EF2096"/>
    <w:rsid w:val="00EF3357"/>
    <w:rsid w:val="00EF4A50"/>
    <w:rsid w:val="00EF604A"/>
    <w:rsid w:val="00EF6737"/>
    <w:rsid w:val="00F0233A"/>
    <w:rsid w:val="00F02C61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0F53"/>
    <w:rsid w:val="00F31B5A"/>
    <w:rsid w:val="00F33F5B"/>
    <w:rsid w:val="00F35539"/>
    <w:rsid w:val="00F37A62"/>
    <w:rsid w:val="00F439E3"/>
    <w:rsid w:val="00F4551A"/>
    <w:rsid w:val="00F45C65"/>
    <w:rsid w:val="00F46B24"/>
    <w:rsid w:val="00F46D13"/>
    <w:rsid w:val="00F50622"/>
    <w:rsid w:val="00F5673A"/>
    <w:rsid w:val="00F56A21"/>
    <w:rsid w:val="00F60D39"/>
    <w:rsid w:val="00F634EF"/>
    <w:rsid w:val="00F6402C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12B6"/>
    <w:rsid w:val="00FD3F82"/>
    <w:rsid w:val="00FD4442"/>
    <w:rsid w:val="00FD56D6"/>
    <w:rsid w:val="00FD6578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1191388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39D13CC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  <w:style w:type="character" w:customStyle="1" w:styleId="eop">
    <w:name w:val="eop"/>
    <w:basedOn w:val="a0"/>
    <w:rsid w:val="00D4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益本 佑太</cp:lastModifiedBy>
  <cp:revision>66</cp:revision>
  <cp:lastPrinted>2025-03-24T06:41:00Z</cp:lastPrinted>
  <dcterms:created xsi:type="dcterms:W3CDTF">2022-01-27T07:56:00Z</dcterms:created>
  <dcterms:modified xsi:type="dcterms:W3CDTF">2025-06-25T05:33:00Z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